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15D8" w14:textId="717AEE06" w:rsidR="00ED18D9" w:rsidRPr="006A48B1" w:rsidRDefault="00D9458D" w:rsidP="006A48B1">
      <w:pPr>
        <w:jc w:val="thaiDistribute"/>
        <w:rPr>
          <w:rFonts w:ascii="TH SarabunPSK" w:eastAsia="Cordia New" w:hAnsi="TH SarabunPSK" w:cs="TH SarabunPSK"/>
          <w:cs/>
        </w:rPr>
      </w:pPr>
      <w:r w:rsidRPr="006A48B1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5AF68" wp14:editId="49F572CF">
                <wp:simplePos x="0" y="0"/>
                <wp:positionH relativeFrom="column">
                  <wp:posOffset>4905375</wp:posOffset>
                </wp:positionH>
                <wp:positionV relativeFrom="paragraph">
                  <wp:posOffset>-363220</wp:posOffset>
                </wp:positionV>
                <wp:extent cx="1241425" cy="3797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1646" w14:textId="618CEB4E" w:rsidR="00ED18D9" w:rsidRPr="00D9458D" w:rsidRDefault="00ED18D9" w:rsidP="00ED18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9458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กนผ.๐๘</w:t>
                            </w:r>
                            <w:r w:rsidR="00D9458D" w:rsidRPr="00D9458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="00D9458D" w:rsidRPr="00D9458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5A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28.6pt;width:97.75pt;height:2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" stroked="f">
                <v:textbox style="mso-fit-shape-to-text:t">
                  <w:txbxContent>
                    <w:p w14:paraId="0AEE1646" w14:textId="618CEB4E" w:rsidR="00ED18D9" w:rsidRPr="00D9458D" w:rsidRDefault="00ED18D9" w:rsidP="00ED18D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9458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กนผ.๐๘</w:t>
                      </w:r>
                      <w:r w:rsidR="00D9458D" w:rsidRPr="00D9458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="00D9458D" w:rsidRPr="00D9458D">
                        <w:rPr>
                          <w:rFonts w:ascii="TH SarabunPSK" w:hAnsi="TH SarabunPSK" w:cs="TH SarabunPSK"/>
                          <w:b/>
                          <w:bCs/>
                        </w:rPr>
                        <w:t>new)</w:t>
                      </w:r>
                    </w:p>
                  </w:txbxContent>
                </v:textbox>
              </v:shape>
            </w:pict>
          </mc:Fallback>
        </mc:AlternateContent>
      </w:r>
      <w:r w:rsidRPr="006A48B1">
        <w:rPr>
          <w:rFonts w:ascii="TH SarabunPSK" w:eastAsia="SimSun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5267A55" wp14:editId="21FC4E7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87705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2" y="20948"/>
                <wp:lineTo x="20942" y="0"/>
                <wp:lineTo x="0" y="0"/>
              </wp:wrapPolygon>
            </wp:wrapThrough>
            <wp:docPr id="1" name="รูปภาพ 1" descr="ตรามหาวิทยาลัย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ตรามหาวิทยาลัย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BF63A" w14:textId="6B28C11A"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</w:p>
    <w:p w14:paraId="0B720B88" w14:textId="77777777" w:rsidR="00ED18D9" w:rsidRPr="006A48B1" w:rsidRDefault="00ED18D9" w:rsidP="006A48B1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14:paraId="31310892" w14:textId="77777777"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</w:p>
    <w:p w14:paraId="158427C7" w14:textId="77777777" w:rsidR="003A3776" w:rsidRDefault="003A3776" w:rsidP="003A3776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7AB37A43" w14:textId="13935081" w:rsidR="003A3776" w:rsidRPr="006A48B1" w:rsidRDefault="003A3776" w:rsidP="003A3776">
      <w:pPr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โครงการ 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 :    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..............................................................................................................</w:t>
      </w:r>
    </w:p>
    <w:p w14:paraId="65208DD4" w14:textId="2E24725B" w:rsidR="00ED18D9" w:rsidRDefault="003A3776" w:rsidP="003A3776">
      <w:pPr>
        <w:rPr>
          <w:rFonts w:ascii="TH SarabunPSK" w:eastAsia="SimSun" w:hAnsi="TH SarabunPSK" w:cs="TH SarabunPSK"/>
          <w:i/>
          <w:iCs/>
          <w:lang w:eastAsia="zh-CN"/>
        </w:rPr>
      </w:pPr>
      <w:r w:rsidRPr="003A3776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(กรุณาระบุ </w:t>
      </w:r>
      <w:r w:rsidRPr="003A3776">
        <w:rPr>
          <w:rFonts w:ascii="TH SarabunPSK" w:eastAsia="SimSun" w:hAnsi="TH SarabunPSK" w:cs="TH SarabunPSK"/>
          <w:i/>
          <w:iCs/>
          <w:cs/>
          <w:lang w:eastAsia="zh-CN"/>
        </w:rPr>
        <w:t xml:space="preserve">: </w:t>
      </w:r>
      <w:r w:rsidRPr="003A3776">
        <w:rPr>
          <w:rFonts w:ascii="TH SarabunPSK" w:eastAsia="SimSun" w:hAnsi="TH SarabunPSK" w:cs="TH SarabunPSK" w:hint="cs"/>
          <w:i/>
          <w:iCs/>
          <w:cs/>
          <w:lang w:eastAsia="zh-CN"/>
        </w:rPr>
        <w:t>แผนปฏิบัติการฯ มหาวิทยาลัย</w:t>
      </w:r>
      <w:r w:rsidR="00ED18D9" w:rsidRPr="003A3776">
        <w:rPr>
          <w:rFonts w:ascii="TH SarabunPSK" w:eastAsia="SimSun" w:hAnsi="TH SarabunPSK" w:cs="TH SarabunPSK"/>
          <w:i/>
          <w:iCs/>
          <w:cs/>
          <w:lang w:eastAsia="zh-CN"/>
        </w:rPr>
        <w:t xml:space="preserve"> </w:t>
      </w:r>
      <w:r w:rsidRPr="003A3776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 โครงการ</w:t>
      </w:r>
      <w:r w:rsidR="00ED18D9" w:rsidRPr="003A3776">
        <w:rPr>
          <w:rFonts w:ascii="TH SarabunPSK" w:eastAsia="SimSun" w:hAnsi="TH SarabunPSK" w:cs="TH SarabunPSK"/>
          <w:i/>
          <w:iCs/>
          <w:cs/>
          <w:lang w:eastAsia="zh-CN"/>
        </w:rPr>
        <w:t xml:space="preserve">   : </w:t>
      </w:r>
      <w:r w:rsidRPr="003A3776">
        <w:rPr>
          <w:rFonts w:ascii="TH SarabunPSK" w:eastAsia="SimSun" w:hAnsi="TH SarabunPSK" w:cs="TH SarabunPSK" w:hint="cs"/>
          <w:i/>
          <w:iCs/>
          <w:cs/>
          <w:lang w:eastAsia="zh-CN"/>
        </w:rPr>
        <w:t>....................................../กิจกรรม................................../ รหัสเบิกจ่าย..............................................)</w:t>
      </w:r>
    </w:p>
    <w:p w14:paraId="4743EACB" w14:textId="77777777" w:rsidR="003A3776" w:rsidRPr="003A3776" w:rsidRDefault="003A3776" w:rsidP="003A3776">
      <w:pPr>
        <w:rPr>
          <w:rFonts w:ascii="TH SarabunPSK" w:eastAsia="SimSun" w:hAnsi="TH SarabunPSK" w:cs="TH SarabunPSK"/>
          <w:i/>
          <w:iCs/>
          <w:lang w:eastAsia="zh-CN"/>
        </w:rPr>
      </w:pPr>
      <w:bookmarkStart w:id="0" w:name="_GoBack"/>
      <w:bookmarkEnd w:id="0"/>
    </w:p>
    <w:p w14:paraId="3CC66F7D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หลักการและเหตุผล/ที่มา/ปัญหา</w:t>
      </w:r>
    </w:p>
    <w:p w14:paraId="23AFDE5C" w14:textId="77777777" w:rsidR="006A48B1" w:rsidRDefault="00ED18D9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90889" w14:textId="164659C8" w:rsidR="001509B6" w:rsidRDefault="001509B6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D9C46" w14:textId="77777777" w:rsidR="001509B6" w:rsidRDefault="001509B6" w:rsidP="006A48B1">
      <w:pPr>
        <w:jc w:val="both"/>
        <w:rPr>
          <w:rFonts w:ascii="TH SarabunPSK" w:eastAsia="SimSun" w:hAnsi="TH SarabunPSK" w:cs="TH SarabunPSK"/>
          <w:lang w:eastAsia="zh-CN"/>
        </w:rPr>
      </w:pPr>
    </w:p>
    <w:p w14:paraId="1ACF2C75" w14:textId="77777777" w:rsidR="001509B6" w:rsidRPr="001509B6" w:rsidRDefault="00ED18D9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วัตถุประสงค์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r w:rsidR="001509B6" w:rsidRPr="001509B6">
        <w:rPr>
          <w:rFonts w:ascii="TH SarabunPSK" w:eastAsia="SimSun" w:hAnsi="TH SarabunPSK" w:cs="TH SarabunPSK" w:hint="cs"/>
          <w:cs/>
          <w:lang w:eastAsia="zh-CN"/>
        </w:rPr>
        <w:t xml:space="preserve">1. </w:t>
      </w:r>
      <w:r w:rsidRPr="001509B6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4DA8D8E" w14:textId="4DED9A7B" w:rsidR="00ED18D9" w:rsidRDefault="001509B6" w:rsidP="001509B6">
      <w:pPr>
        <w:ind w:left="720"/>
        <w:jc w:val="both"/>
        <w:rPr>
          <w:rFonts w:ascii="TH SarabunPSK" w:eastAsia="SimSun" w:hAnsi="TH SarabunPSK" w:cs="TH SarabunPSK"/>
          <w:lang w:eastAsia="zh-CN"/>
        </w:rPr>
      </w:pPr>
      <w:r w:rsidRPr="001509B6">
        <w:rPr>
          <w:rFonts w:ascii="TH SarabunPSK" w:eastAsia="SimSun" w:hAnsi="TH SarabunPSK" w:cs="TH SarabunPSK" w:hint="cs"/>
          <w:cs/>
          <w:lang w:eastAsia="zh-CN"/>
        </w:rPr>
        <w:t xml:space="preserve">2. </w:t>
      </w:r>
      <w:r w:rsidR="00ED18D9" w:rsidRPr="001509B6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="SimSun" w:hAnsi="TH SarabunPSK" w:cs="TH SarabunPSK" w:hint="cs"/>
          <w:cs/>
          <w:lang w:eastAsia="zh-CN"/>
        </w:rPr>
        <w:t xml:space="preserve">3. </w:t>
      </w:r>
      <w:r w:rsidR="00ED18D9" w:rsidRPr="001509B6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2F4C313C" w14:textId="77777777" w:rsidR="001509B6" w:rsidRPr="006A48B1" w:rsidRDefault="001509B6" w:rsidP="001509B6">
      <w:pPr>
        <w:ind w:left="720"/>
        <w:jc w:val="both"/>
        <w:rPr>
          <w:rFonts w:ascii="TH SarabunPSK" w:eastAsia="SimSun" w:hAnsi="TH SarabunPSK" w:cs="TH SarabunPSK"/>
          <w:lang w:eastAsia="zh-CN"/>
        </w:rPr>
      </w:pPr>
    </w:p>
    <w:p w14:paraId="362760D9" w14:textId="2854DE50" w:rsidR="00D9458D" w:rsidRPr="00D9458D" w:rsidRDefault="00D9458D" w:rsidP="006A48B1">
      <w:pPr>
        <w:rPr>
          <w:rFonts w:ascii="TH SarabunPSK" w:eastAsia="SimSun" w:hAnsi="TH SarabunPSK" w:cs="TH SarabunPSK" w:hint="cs"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กลุ่มเป้าหมาย </w:t>
      </w:r>
      <w:r w:rsidRPr="00D9458D">
        <w:rPr>
          <w:rFonts w:ascii="TH SarabunPSK" w:eastAsia="SimSun" w:hAnsi="TH SarabunPSK" w:cs="TH SarabunPSK" w:hint="cs"/>
          <w:cs/>
          <w:lang w:eastAsia="zh-CN"/>
        </w:rPr>
        <w:t>........................................................................................................................</w:t>
      </w:r>
    </w:p>
    <w:p w14:paraId="5AE15A22" w14:textId="77777777" w:rsidR="00D9458D" w:rsidRDefault="00D9458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46739E3E" w14:textId="43127536" w:rsidR="00ED18D9" w:rsidRPr="006A48B1" w:rsidRDefault="00ED18D9" w:rsidP="006A48B1">
      <w:pPr>
        <w:rPr>
          <w:rFonts w:ascii="TH SarabunPSK" w:eastAsia="SimSun" w:hAnsi="TH SarabunPSK" w:cs="TH SarabunPSK" w:hint="cs"/>
          <w:b/>
          <w:bCs/>
          <w:color w:val="FF0000"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เป้าหมาย </w:t>
      </w:r>
    </w:p>
    <w:p w14:paraId="5C8A789A" w14:textId="50F28B6A" w:rsidR="00ED18D9" w:rsidRPr="00D9458D" w:rsidRDefault="00D9458D" w:rsidP="006A48B1">
      <w:pPr>
        <w:ind w:left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>1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.  </w:t>
      </w:r>
      <w:r w:rsidRPr="00D9458D">
        <w:rPr>
          <w:rFonts w:ascii="TH SarabunPSK" w:eastAsia="SimSun" w:hAnsi="TH SarabunPSK" w:cs="TH SarabunPSK"/>
          <w:cs/>
          <w:lang w:eastAsia="zh-CN"/>
        </w:rPr>
        <w:t>ตัวชี้วัด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เชิงปริมาณ</w:t>
      </w:r>
    </w:p>
    <w:p w14:paraId="4741A21B" w14:textId="0F672A90" w:rsidR="00ED18D9" w:rsidRPr="00D9458D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D9458D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D9458D">
        <w:rPr>
          <w:rFonts w:ascii="TH SarabunPSK" w:eastAsia="SimSun" w:hAnsi="TH SarabunPSK" w:cs="TH SarabunPSK"/>
          <w:cs/>
          <w:lang w:eastAsia="zh-CN"/>
        </w:rPr>
        <w:tab/>
        <w:t xml:space="preserve">    </w:t>
      </w:r>
      <w:r w:rsidR="00D9458D">
        <w:rPr>
          <w:rFonts w:ascii="TH SarabunPSK" w:eastAsia="SimSun" w:hAnsi="TH SarabunPSK" w:cs="TH SarabunPSK" w:hint="cs"/>
          <w:cs/>
          <w:lang w:eastAsia="zh-CN"/>
        </w:rPr>
        <w:t xml:space="preserve"> 1.1</w:t>
      </w:r>
      <w:r w:rsidRPr="00D9458D">
        <w:rPr>
          <w:rFonts w:ascii="TH SarabunPSK" w:eastAsia="SimSun" w:hAnsi="TH SarabunPSK" w:cs="TH SarabunPSK"/>
          <w:cs/>
          <w:lang w:eastAsia="zh-CN"/>
        </w:rPr>
        <w:t xml:space="preserve">  ………………………………………………………………………………………………………………</w:t>
      </w:r>
    </w:p>
    <w:p w14:paraId="3BF4D0CF" w14:textId="2C8BF582" w:rsidR="00ED18D9" w:rsidRPr="00D9458D" w:rsidRDefault="00D9458D" w:rsidP="006A48B1">
      <w:pPr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cs/>
          <w:lang w:eastAsia="zh-CN"/>
        </w:rPr>
        <w:tab/>
        <w:t xml:space="preserve">     1.2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 xml:space="preserve">  ………………………………………………………………………………………………………………</w:t>
      </w:r>
    </w:p>
    <w:p w14:paraId="39FB575D" w14:textId="5C60FA17" w:rsidR="00ED18D9" w:rsidRPr="00D9458D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D9458D">
        <w:rPr>
          <w:rFonts w:ascii="TH SarabunPSK" w:eastAsia="SimSun" w:hAnsi="TH SarabunPSK" w:cs="TH SarabunPSK"/>
          <w:cs/>
          <w:lang w:eastAsia="zh-CN"/>
        </w:rPr>
        <w:tab/>
      </w:r>
      <w:r w:rsidR="00D9458D">
        <w:rPr>
          <w:rFonts w:ascii="TH SarabunPSK" w:eastAsia="SimSun" w:hAnsi="TH SarabunPSK" w:cs="TH SarabunPSK"/>
          <w:cs/>
          <w:lang w:eastAsia="zh-CN"/>
        </w:rPr>
        <w:t xml:space="preserve">     1.3</w:t>
      </w:r>
      <w:r w:rsidRPr="00D9458D">
        <w:rPr>
          <w:rFonts w:ascii="TH SarabunPSK" w:eastAsia="SimSun" w:hAnsi="TH SarabunPSK" w:cs="TH SarabunPSK"/>
          <w:cs/>
          <w:lang w:eastAsia="zh-CN"/>
        </w:rPr>
        <w:t xml:space="preserve">  ………………………………………………………………………………………………………………</w:t>
      </w:r>
    </w:p>
    <w:p w14:paraId="68C46846" w14:textId="0594E368" w:rsidR="00ED18D9" w:rsidRPr="00D9458D" w:rsidRDefault="00D9458D" w:rsidP="006A48B1">
      <w:pPr>
        <w:ind w:left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>2.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 xml:space="preserve">  </w:t>
      </w:r>
      <w:r w:rsidRPr="00D9458D">
        <w:rPr>
          <w:rFonts w:ascii="TH SarabunPSK" w:eastAsia="SimSun" w:hAnsi="TH SarabunPSK" w:cs="TH SarabunPSK"/>
          <w:cs/>
          <w:lang w:eastAsia="zh-CN"/>
        </w:rPr>
        <w:t>ตัวชี้วัด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เชิงคุณภาพ</w:t>
      </w:r>
    </w:p>
    <w:p w14:paraId="51E136CC" w14:textId="344F6FED" w:rsidR="00ED18D9" w:rsidRPr="00D9458D" w:rsidRDefault="00D9458D" w:rsidP="006A48B1">
      <w:pPr>
        <w:ind w:firstLine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 xml:space="preserve">      2.1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 xml:space="preserve">  ……………………………………………………………………………………………………………...</w:t>
      </w:r>
    </w:p>
    <w:p w14:paraId="48000321" w14:textId="29AB324A" w:rsidR="00ED18D9" w:rsidRPr="00D9458D" w:rsidRDefault="00D9458D" w:rsidP="006A48B1">
      <w:pPr>
        <w:ind w:firstLine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 xml:space="preserve">      2.2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 xml:space="preserve"> ………………………………………………………………………………………………………………</w:t>
      </w:r>
    </w:p>
    <w:p w14:paraId="4384ECB8" w14:textId="3F350A25" w:rsidR="00ED18D9" w:rsidRPr="00D9458D" w:rsidRDefault="00D9458D" w:rsidP="006A48B1">
      <w:pPr>
        <w:ind w:firstLine="72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cs/>
          <w:lang w:eastAsia="zh-CN"/>
        </w:rPr>
        <w:t xml:space="preserve">      2.3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 xml:space="preserve"> ………………………………………………………………………………………………………………</w:t>
      </w:r>
    </w:p>
    <w:p w14:paraId="5D7A1F9D" w14:textId="77777777" w:rsidR="006A48B1" w:rsidRPr="00D9458D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0C768931" w14:textId="77777777" w:rsidR="00D9458D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ระยะเวลาและสถานที่ดำเนินการ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</w:p>
    <w:p w14:paraId="311BC2E5" w14:textId="2E537D22" w:rsidR="006A48B1" w:rsidRPr="00D9458D" w:rsidRDefault="00D9458D" w:rsidP="00D9458D">
      <w:pPr>
        <w:ind w:firstLine="720"/>
        <w:rPr>
          <w:rFonts w:ascii="TH SarabunPSK" w:eastAsia="SimSun" w:hAnsi="TH SarabunPSK" w:cs="TH SarabunPSK"/>
          <w:lang w:eastAsia="zh-CN"/>
        </w:rPr>
      </w:pPr>
      <w:r w:rsidRPr="00D9458D">
        <w:rPr>
          <w:rFonts w:ascii="TH SarabunPSK" w:eastAsia="SimSun" w:hAnsi="TH SarabunPSK" w:cs="TH SarabunPSK"/>
          <w:cs/>
          <w:lang w:eastAsia="zh-CN"/>
        </w:rPr>
        <w:t>ระยะเวลา</w:t>
      </w:r>
      <w:r w:rsidRPr="00D9458D">
        <w:rPr>
          <w:rFonts w:ascii="TH SarabunPSK" w:eastAsia="SimSun" w:hAnsi="TH SarabunPSK" w:cs="TH SarabunPSK" w:hint="cs"/>
          <w:cs/>
          <w:lang w:eastAsia="zh-CN"/>
        </w:rPr>
        <w:t>ดำเนินงาน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……………………………………</w:t>
      </w:r>
      <w:r w:rsidRPr="00D9458D">
        <w:rPr>
          <w:rFonts w:ascii="TH SarabunPSK" w:eastAsia="SimSun" w:hAnsi="TH SarabunPSK" w:cs="TH SarabunPSK" w:hint="cs"/>
          <w:cs/>
          <w:lang w:eastAsia="zh-CN"/>
        </w:rPr>
        <w:t>........................................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……………………………………………</w:t>
      </w:r>
    </w:p>
    <w:p w14:paraId="1110A482" w14:textId="51DBD02D" w:rsidR="00693EFF" w:rsidRDefault="00D9458D" w:rsidP="00D9458D">
      <w:pPr>
        <w:ind w:firstLine="720"/>
        <w:rPr>
          <w:rFonts w:ascii="TH SarabunPSK" w:eastAsia="SimSun" w:hAnsi="TH SarabunPSK" w:cs="TH SarabunPSK"/>
          <w:lang w:eastAsia="zh-CN"/>
        </w:rPr>
      </w:pPr>
      <w:r w:rsidRPr="00D9458D">
        <w:rPr>
          <w:rFonts w:ascii="TH SarabunPSK" w:eastAsia="SimSun" w:hAnsi="TH SarabunPSK" w:cs="TH SarabunPSK"/>
          <w:cs/>
          <w:lang w:eastAsia="zh-CN"/>
        </w:rPr>
        <w:t>สถานที่ดำเนินการ</w:t>
      </w:r>
      <w:r w:rsidR="00ED18D9" w:rsidRPr="00D9458D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</w:t>
      </w:r>
    </w:p>
    <w:p w14:paraId="56F3AE57" w14:textId="77777777" w:rsidR="001509B6" w:rsidRPr="006A48B1" w:rsidRDefault="001509B6" w:rsidP="006A48B1">
      <w:pPr>
        <w:rPr>
          <w:rFonts w:ascii="TH SarabunPSK" w:eastAsia="SimSun" w:hAnsi="TH SarabunPSK" w:cs="TH SarabunPSK"/>
          <w:lang w:eastAsia="zh-CN"/>
        </w:rPr>
      </w:pPr>
    </w:p>
    <w:p w14:paraId="4AC822EC" w14:textId="09A2CD06" w:rsidR="00ED18D9" w:rsidRPr="006A48B1" w:rsidRDefault="00D9458D" w:rsidP="006A48B1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>แผนการดำเนินงาน/</w:t>
      </w:r>
      <w:r w:rsidR="00ED18D9" w:rsidRPr="006A48B1">
        <w:rPr>
          <w:rFonts w:ascii="TH SarabunPSK" w:eastAsia="SimSun" w:hAnsi="TH SarabunPSK" w:cs="TH SarabunPSK"/>
          <w:b/>
          <w:bCs/>
          <w:cs/>
          <w:lang w:eastAsia="zh-CN"/>
        </w:rPr>
        <w:t>วิธีการดำเนินการ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337"/>
        <w:gridCol w:w="3488"/>
        <w:gridCol w:w="1559"/>
      </w:tblGrid>
      <w:tr w:rsidR="00ED18D9" w:rsidRPr="006A48B1" w14:paraId="21D05479" w14:textId="77777777" w:rsidTr="003A3776">
        <w:trPr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355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ขั้นที่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5EA5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ขั้นตอนการดำเนินงาน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911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ระยะเวลาดำเนินงาน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506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ED18D9" w:rsidRPr="006A48B1" w14:paraId="1488AF48" w14:textId="77777777" w:rsidTr="003A377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56FC3" w14:textId="705AE2DD" w:rsidR="00ED18D9" w:rsidRPr="006A48B1" w:rsidRDefault="00D9458D" w:rsidP="003A3776">
            <w:pPr>
              <w:jc w:val="center"/>
              <w:rPr>
                <w:rFonts w:ascii="TH SarabunPSK" w:eastAsia="SimSun" w:hAnsi="TH SarabunPSK" w:cs="TH SarabunPSK" w:hint="cs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D6276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6FB71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90F31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14:paraId="6CF5ED8C" w14:textId="77777777" w:rsidTr="003A3776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926E2" w14:textId="1E149319" w:rsidR="00ED18D9" w:rsidRPr="006A48B1" w:rsidRDefault="00D9458D" w:rsidP="003A3776">
            <w:pPr>
              <w:jc w:val="center"/>
              <w:rPr>
                <w:rFonts w:ascii="TH SarabunPSK" w:eastAsia="SimSun" w:hAnsi="TH SarabunPSK" w:cs="TH SarabunPSK" w:hint="cs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>2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5A21E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90F99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82AFC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14:paraId="3C23ECEB" w14:textId="77777777" w:rsidTr="001509B6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A6F232" w14:textId="4B6498BB" w:rsidR="00ED18D9" w:rsidRPr="006A48B1" w:rsidRDefault="00D9458D" w:rsidP="003A3776">
            <w:pPr>
              <w:jc w:val="center"/>
              <w:rPr>
                <w:rFonts w:ascii="TH SarabunPSK" w:eastAsia="SimSun" w:hAnsi="TH SarabunPSK" w:cs="TH SarabunPSK" w:hint="cs"/>
                <w:lang w:eastAsia="zh-CN"/>
              </w:rPr>
            </w:pPr>
            <w:r>
              <w:rPr>
                <w:rFonts w:ascii="TH SarabunPSK" w:eastAsia="SimSun" w:hAnsi="TH SarabunPSK" w:cs="TH SarabunPSK"/>
                <w:cs/>
                <w:lang w:eastAsia="zh-CN"/>
              </w:rPr>
              <w:t>3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63603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306BA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5EE4E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14:paraId="57C0DF94" w14:textId="77777777" w:rsidTr="001509B6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142" w14:textId="3E14CEEE" w:rsidR="00ED18D9" w:rsidRPr="006A48B1" w:rsidRDefault="00D9458D" w:rsidP="003A3776">
            <w:pPr>
              <w:jc w:val="center"/>
              <w:rPr>
                <w:rFonts w:ascii="TH SarabunPSK" w:eastAsia="SimSun" w:hAnsi="TH SarabunPSK" w:cs="TH SarabunPSK" w:hint="cs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>4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9B4E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05F" w14:textId="77777777" w:rsidR="00ED18D9" w:rsidRPr="006A48B1" w:rsidRDefault="00ED18D9" w:rsidP="003A3776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8AD" w14:textId="77777777" w:rsidR="00ED18D9" w:rsidRPr="006A48B1" w:rsidRDefault="00ED18D9" w:rsidP="003A3776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14:paraId="3A9A2B3E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7"/>
        <w:gridCol w:w="5540"/>
        <w:gridCol w:w="1985"/>
        <w:gridCol w:w="992"/>
      </w:tblGrid>
      <w:tr w:rsidR="00ED18D9" w:rsidRPr="006A48B1" w14:paraId="114032B9" w14:textId="77777777" w:rsidTr="00807F48">
        <w:tc>
          <w:tcPr>
            <w:tcW w:w="6487" w:type="dxa"/>
            <w:gridSpan w:val="2"/>
            <w:shd w:val="clear" w:color="auto" w:fill="auto"/>
            <w:vAlign w:val="center"/>
          </w:tcPr>
          <w:p w14:paraId="4779AB16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รายละเอียดประมาณการค่าใช้จ่าย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A5425C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EF9551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บาท</w:t>
            </w:r>
          </w:p>
        </w:tc>
      </w:tr>
      <w:tr w:rsidR="00ED18D9" w:rsidRPr="006A48B1" w14:paraId="5DE00BF3" w14:textId="77777777" w:rsidTr="00807F48">
        <w:tc>
          <w:tcPr>
            <w:tcW w:w="6487" w:type="dxa"/>
            <w:gridSpan w:val="2"/>
            <w:shd w:val="clear" w:color="auto" w:fill="auto"/>
            <w:vAlign w:val="center"/>
          </w:tcPr>
          <w:p w14:paraId="66E6A511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sym w:font="Wingdings 2" w:char="F0A3"/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</w:t>
            </w: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งบดำเนินงาน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</w:t>
            </w:r>
            <w:r w:rsidRPr="006A48B1">
              <w:rPr>
                <w:rFonts w:ascii="TH SarabunPSK" w:eastAsia="SimSun" w:hAnsi="TH SarabunPSK" w:cs="TH SarabunPSK"/>
                <w:lang w:eastAsia="zh-CN"/>
              </w:rPr>
              <w:sym w:font="Wingdings 2" w:char="F0A3"/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</w:t>
            </w: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งบเงินอุดหนุน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7706B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807A48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บาท</w:t>
            </w:r>
          </w:p>
        </w:tc>
      </w:tr>
      <w:tr w:rsidR="00ED18D9" w:rsidRPr="006A48B1" w14:paraId="6A435D72" w14:textId="77777777" w:rsidTr="00807F48">
        <w:tc>
          <w:tcPr>
            <w:tcW w:w="947" w:type="dxa"/>
            <w:shd w:val="clear" w:color="auto" w:fill="auto"/>
            <w:vAlign w:val="center"/>
          </w:tcPr>
          <w:p w14:paraId="7737436A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E22270E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ค่าตอบแทน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10D25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1FBBE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14:paraId="405235D0" w14:textId="77777777" w:rsidTr="00807F48">
        <w:tc>
          <w:tcPr>
            <w:tcW w:w="947" w:type="dxa"/>
            <w:shd w:val="clear" w:color="auto" w:fill="auto"/>
            <w:vAlign w:val="center"/>
          </w:tcPr>
          <w:p w14:paraId="3564CBCF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6EBA587" w14:textId="28BB84E2"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</w:t>
            </w:r>
            <w:r w:rsidR="001509B6">
              <w:rPr>
                <w:rFonts w:ascii="TH SarabunPSK" w:eastAsia="SimSun" w:hAnsi="TH SarabunPSK" w:cs="TH SarabunPSK" w:hint="cs"/>
                <w:cs/>
                <w:lang w:eastAsia="zh-CN"/>
              </w:rPr>
              <w:t>ค่า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A2A5F" w14:textId="77777777"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861F1" w14:textId="77777777"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4A025CE2" w14:textId="77777777" w:rsidTr="00807F48">
        <w:tc>
          <w:tcPr>
            <w:tcW w:w="947" w:type="dxa"/>
            <w:shd w:val="clear" w:color="auto" w:fill="auto"/>
            <w:vAlign w:val="center"/>
          </w:tcPr>
          <w:p w14:paraId="333C561A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CBFF3FF" w14:textId="0ED6BBDC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>ค่า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03B3A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D05C0" w14:textId="5EF19D3E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5711D4C8" w14:textId="77777777" w:rsidTr="00807F48">
        <w:tc>
          <w:tcPr>
            <w:tcW w:w="947" w:type="dxa"/>
            <w:shd w:val="clear" w:color="auto" w:fill="auto"/>
            <w:vAlign w:val="center"/>
          </w:tcPr>
          <w:p w14:paraId="48EF68B0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38FFEEE" w14:textId="3981EC36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</w:t>
            </w:r>
            <w:r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ค่า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33C5E1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3B2546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73C25CFF" w14:textId="77777777" w:rsidTr="00807F48">
        <w:tc>
          <w:tcPr>
            <w:tcW w:w="947" w:type="dxa"/>
            <w:shd w:val="clear" w:color="auto" w:fill="auto"/>
            <w:vAlign w:val="center"/>
          </w:tcPr>
          <w:p w14:paraId="621CDB4A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08158F89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ค่าใช้สอย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03297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11B10E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1441AFD2" w14:textId="77777777" w:rsidTr="00807F48">
        <w:tc>
          <w:tcPr>
            <w:tcW w:w="947" w:type="dxa"/>
            <w:shd w:val="clear" w:color="auto" w:fill="auto"/>
            <w:vAlign w:val="center"/>
          </w:tcPr>
          <w:p w14:paraId="02768698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81634B0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FF1A6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163024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537DAE89" w14:textId="77777777" w:rsidTr="00807F48">
        <w:tc>
          <w:tcPr>
            <w:tcW w:w="947" w:type="dxa"/>
            <w:shd w:val="clear" w:color="auto" w:fill="auto"/>
            <w:vAlign w:val="center"/>
          </w:tcPr>
          <w:p w14:paraId="6B8BF144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2B3AFBE" w14:textId="664A48E1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9F78B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4A8282" w14:textId="4ADAC411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4E249B71" w14:textId="77777777" w:rsidTr="00807F48">
        <w:tc>
          <w:tcPr>
            <w:tcW w:w="947" w:type="dxa"/>
            <w:shd w:val="clear" w:color="auto" w:fill="auto"/>
            <w:vAlign w:val="center"/>
          </w:tcPr>
          <w:p w14:paraId="3702BD7E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F2C5912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2009F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BEC1FB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02263646" w14:textId="77777777" w:rsidTr="00807F48">
        <w:tc>
          <w:tcPr>
            <w:tcW w:w="947" w:type="dxa"/>
            <w:shd w:val="clear" w:color="auto" w:fill="auto"/>
            <w:vAlign w:val="center"/>
          </w:tcPr>
          <w:p w14:paraId="6884FCEF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50E851B6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ค่าวัสดุ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39ABD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44CE1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733ADB67" w14:textId="77777777" w:rsidTr="00807F48">
        <w:tc>
          <w:tcPr>
            <w:tcW w:w="947" w:type="dxa"/>
            <w:shd w:val="clear" w:color="auto" w:fill="auto"/>
            <w:vAlign w:val="center"/>
          </w:tcPr>
          <w:p w14:paraId="2821ABA3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EC25ABE" w14:textId="564530E8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FEC49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B88E60" w14:textId="377213F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7F8C2499" w14:textId="77777777" w:rsidTr="00807F48">
        <w:tc>
          <w:tcPr>
            <w:tcW w:w="947" w:type="dxa"/>
            <w:shd w:val="clear" w:color="auto" w:fill="auto"/>
            <w:vAlign w:val="center"/>
          </w:tcPr>
          <w:p w14:paraId="0EFCC970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2C89566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82E04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AA1FA1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1E802CA6" w14:textId="77777777" w:rsidTr="00807F48">
        <w:tc>
          <w:tcPr>
            <w:tcW w:w="947" w:type="dxa"/>
            <w:shd w:val="clear" w:color="auto" w:fill="auto"/>
            <w:vAlign w:val="center"/>
          </w:tcPr>
          <w:p w14:paraId="3E64FBDE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431F37E9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0AB55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98C82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4921CA9A" w14:textId="77777777" w:rsidTr="00807F48">
        <w:tc>
          <w:tcPr>
            <w:tcW w:w="947" w:type="dxa"/>
            <w:shd w:val="clear" w:color="auto" w:fill="auto"/>
            <w:vAlign w:val="center"/>
          </w:tcPr>
          <w:p w14:paraId="6888C3AE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1C7E88A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ค่าสาธารณูปโภค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0D96A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184D5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0E563025" w14:textId="77777777" w:rsidTr="00807F48">
        <w:tc>
          <w:tcPr>
            <w:tcW w:w="947" w:type="dxa"/>
            <w:shd w:val="clear" w:color="auto" w:fill="auto"/>
            <w:vAlign w:val="center"/>
          </w:tcPr>
          <w:p w14:paraId="30664D03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5FA5487A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A48BC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53B05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D9458D" w:rsidRPr="006A48B1" w14:paraId="7352C2F7" w14:textId="77777777" w:rsidTr="00807F48">
        <w:tc>
          <w:tcPr>
            <w:tcW w:w="947" w:type="dxa"/>
            <w:shd w:val="clear" w:color="auto" w:fill="auto"/>
            <w:vAlign w:val="center"/>
          </w:tcPr>
          <w:p w14:paraId="1B81C2B3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5C171CE6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      -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C9584" w14:textId="77777777" w:rsidR="00D9458D" w:rsidRPr="006A48B1" w:rsidRDefault="00D9458D" w:rsidP="00D9458D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0F3B8" w14:textId="77777777" w:rsidR="00D9458D" w:rsidRPr="006A48B1" w:rsidRDefault="00D9458D" w:rsidP="00D9458D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</w:tbl>
    <w:p w14:paraId="490E77DD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00A805D1" w14:textId="77777777" w:rsidR="00D9458D" w:rsidRDefault="00D9458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69E79AA0" w14:textId="77777777" w:rsidR="00D9458D" w:rsidRDefault="00D9458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6B126EC1" w14:textId="77777777" w:rsidR="00D9458D" w:rsidRDefault="00D9458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7C153407" w14:textId="77777777" w:rsidR="00D9458D" w:rsidRDefault="00D9458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4B19361F" w14:textId="2595BA34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ผลที่คาดว่าจะได้รับ</w:t>
      </w:r>
    </w:p>
    <w:p w14:paraId="213E1F20" w14:textId="735F521A" w:rsidR="00ED18D9" w:rsidRPr="006A48B1" w:rsidRDefault="00ED18D9" w:rsidP="006A48B1">
      <w:pPr>
        <w:ind w:firstLine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CDCA0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24E8C356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ผู้รับผิดชอบโครงการ</w:t>
      </w:r>
    </w:p>
    <w:p w14:paraId="109A9296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r w:rsidRPr="006A48B1">
        <w:rPr>
          <w:rFonts w:ascii="TH SarabunPSK" w:eastAsia="SimSun" w:hAnsi="TH SarabunPSK" w:cs="TH SarabunPSK"/>
          <w:cs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14:paraId="45B10C8C" w14:textId="5D7422A9" w:rsidR="00ED18D9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60AAD376" w14:textId="77777777" w:rsidR="006A48B1" w:rsidRP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14:paraId="147F3E52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>ลงชื่อ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ผู้เสนอโครงการ</w:t>
      </w:r>
    </w:p>
    <w:p w14:paraId="70868B34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 xml:space="preserve">     </w:t>
      </w:r>
      <w:r w:rsidR="006A48B1"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(                                                       )</w:t>
      </w:r>
    </w:p>
    <w:p w14:paraId="74974BAA" w14:textId="77777777"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ตำแหน่ง </w:t>
      </w:r>
      <w:r w:rsidRPr="006A48B1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</w:t>
      </w:r>
    </w:p>
    <w:p w14:paraId="6B3EA9AC" w14:textId="77777777"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lang w:eastAsia="zh-CN"/>
        </w:rPr>
      </w:pPr>
    </w:p>
    <w:p w14:paraId="5E00217F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>ลงชื่อ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ผู้อนุมัติโครงการ</w:t>
      </w:r>
    </w:p>
    <w:p w14:paraId="4611E246" w14:textId="77777777"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 xml:space="preserve">      (                                                       )</w:t>
      </w:r>
    </w:p>
    <w:p w14:paraId="3E1B645A" w14:textId="2AF2835F" w:rsidR="0059207E" w:rsidRPr="006A48B1" w:rsidRDefault="00ED18D9" w:rsidP="001509B6">
      <w:pPr>
        <w:ind w:left="2160" w:firstLine="720"/>
        <w:rPr>
          <w:rFonts w:ascii="TH SarabunPSK" w:hAnsi="TH SarabunPSK" w:cs="TH SarabunPSK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ตำแหน่ง </w:t>
      </w:r>
      <w:r w:rsidRPr="006A48B1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</w:t>
      </w:r>
    </w:p>
    <w:sectPr w:rsidR="0059207E" w:rsidRPr="006A48B1" w:rsidSect="00D9458D">
      <w:headerReference w:type="default" r:id="rId7"/>
      <w:pgSz w:w="11906" w:h="16838"/>
      <w:pgMar w:top="709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1164" w14:textId="77777777" w:rsidR="007669E2" w:rsidRDefault="007669E2" w:rsidP="003A3776">
      <w:r>
        <w:separator/>
      </w:r>
    </w:p>
  </w:endnote>
  <w:endnote w:type="continuationSeparator" w:id="0">
    <w:p w14:paraId="076D1B13" w14:textId="77777777" w:rsidR="007669E2" w:rsidRDefault="007669E2" w:rsidP="003A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EDC3" w14:textId="77777777" w:rsidR="007669E2" w:rsidRDefault="007669E2" w:rsidP="003A3776">
      <w:r>
        <w:separator/>
      </w:r>
    </w:p>
  </w:footnote>
  <w:footnote w:type="continuationSeparator" w:id="0">
    <w:p w14:paraId="1304A836" w14:textId="77777777" w:rsidR="007669E2" w:rsidRDefault="007669E2" w:rsidP="003A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464424628"/>
      <w:docPartObj>
        <w:docPartGallery w:val="Page Numbers (Top of Page)"/>
        <w:docPartUnique/>
      </w:docPartObj>
    </w:sdtPr>
    <w:sdtEndPr>
      <w:rPr>
        <w:rFonts w:ascii="Angsana New" w:hAnsi="Angsana New" w:cs="Angsana New"/>
      </w:rPr>
    </w:sdtEndPr>
    <w:sdtContent>
      <w:p w14:paraId="63B4E408" w14:textId="6FDD5297" w:rsidR="00D9458D" w:rsidRDefault="00D9458D">
        <w:pPr>
          <w:pStyle w:val="a3"/>
          <w:jc w:val="center"/>
        </w:pPr>
        <w:r w:rsidRPr="00D9458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D9458D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D9458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D9458D">
          <w:rPr>
            <w:rFonts w:ascii="TH SarabunPSK" w:hAnsi="TH SarabunPSK" w:cs="TH SarabunPSK"/>
            <w:noProof/>
            <w:sz w:val="28"/>
            <w:szCs w:val="28"/>
            <w:lang w:val="th-TH"/>
          </w:rPr>
          <w:t>2</w:t>
        </w:r>
        <w:r w:rsidRPr="00D9458D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3080A49C" w14:textId="77777777" w:rsidR="00D9458D" w:rsidRDefault="00D94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9"/>
    <w:rsid w:val="001509B6"/>
    <w:rsid w:val="00255373"/>
    <w:rsid w:val="003A3776"/>
    <w:rsid w:val="00406F1E"/>
    <w:rsid w:val="0059207E"/>
    <w:rsid w:val="00693EFF"/>
    <w:rsid w:val="006A48B1"/>
    <w:rsid w:val="007669E2"/>
    <w:rsid w:val="008156D3"/>
    <w:rsid w:val="00A9200E"/>
    <w:rsid w:val="00BC5EE8"/>
    <w:rsid w:val="00D9458D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7B43"/>
  <w15:docId w15:val="{A89E8B8A-3412-4459-AD94-2C3C43A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776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A3776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3A3776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A377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Admin</cp:lastModifiedBy>
  <cp:revision>2</cp:revision>
  <cp:lastPrinted>2016-08-22T06:17:00Z</cp:lastPrinted>
  <dcterms:created xsi:type="dcterms:W3CDTF">2021-08-31T17:03:00Z</dcterms:created>
  <dcterms:modified xsi:type="dcterms:W3CDTF">2021-08-31T17:03:00Z</dcterms:modified>
</cp:coreProperties>
</file>