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F7" w:rsidRPr="003B33E8" w:rsidRDefault="00463B0E" w:rsidP="00463B0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B33E8">
        <w:rPr>
          <w:rFonts w:ascii="TH SarabunPSK" w:hAnsi="TH SarabunPSK" w:cs="TH SarabunPSK"/>
          <w:b/>
          <w:bCs/>
          <w:sz w:val="36"/>
          <w:szCs w:val="36"/>
          <w:cs/>
        </w:rPr>
        <w:t>ข้อมูลเพื่อ</w:t>
      </w:r>
      <w:r w:rsidR="003B33E8" w:rsidRPr="003B33E8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 w:rsidRPr="003B33E8">
        <w:rPr>
          <w:rFonts w:ascii="TH SarabunPSK" w:hAnsi="TH SarabunPSK" w:cs="TH SarabunPSK"/>
          <w:b/>
          <w:bCs/>
          <w:sz w:val="36"/>
          <w:szCs w:val="36"/>
          <w:cs/>
        </w:rPr>
        <w:t xml:space="preserve">ขับเคลื่อนการดำเนินงานตามนโยบายการ </w:t>
      </w:r>
      <w:proofErr w:type="spellStart"/>
      <w:r w:rsidR="003B33E8" w:rsidRPr="003B33E8">
        <w:rPr>
          <w:rFonts w:ascii="TH SarabunPSK" w:hAnsi="TH SarabunPSK" w:cs="TH SarabunPSK"/>
          <w:b/>
          <w:bCs/>
          <w:sz w:val="36"/>
          <w:szCs w:val="36"/>
        </w:rPr>
        <w:t>Reprofilli</w:t>
      </w:r>
      <w:r w:rsidRPr="003B33E8">
        <w:rPr>
          <w:rFonts w:ascii="TH SarabunPSK" w:hAnsi="TH SarabunPSK" w:cs="TH SarabunPSK"/>
          <w:b/>
          <w:bCs/>
          <w:sz w:val="36"/>
          <w:szCs w:val="36"/>
        </w:rPr>
        <w:t>ng</w:t>
      </w:r>
      <w:proofErr w:type="spellEnd"/>
      <w:r w:rsidRPr="003B33E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3B33E8" w:rsidRPr="003B33E8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="003B33E8" w:rsidRPr="003B33E8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="003B33E8" w:rsidRPr="003B33E8">
        <w:rPr>
          <w:rFonts w:ascii="TH SarabunPSK" w:hAnsi="TH SarabunPSK" w:cs="TH SarabunPSK"/>
          <w:b/>
          <w:bCs/>
          <w:sz w:val="36"/>
          <w:szCs w:val="36"/>
          <w:cs/>
        </w:rPr>
        <w:t>หมู่บ้านจอมบึง</w:t>
      </w:r>
    </w:p>
    <w:p w:rsidR="00463B0E" w:rsidRPr="00FC196F" w:rsidRDefault="00463B0E" w:rsidP="00023EA9">
      <w:pPr>
        <w:spacing w:after="0"/>
        <w:rPr>
          <w:b/>
          <w:bCs/>
          <w:sz w:val="36"/>
          <w:szCs w:val="36"/>
        </w:rPr>
      </w:pPr>
    </w:p>
    <w:p w:rsidR="001623D9" w:rsidRDefault="001623D9" w:rsidP="00023EA9">
      <w:pPr>
        <w:spacing w:after="0"/>
        <w:rPr>
          <w:b/>
          <w:bCs/>
          <w:sz w:val="36"/>
          <w:szCs w:val="36"/>
        </w:rPr>
      </w:pPr>
      <w:r w:rsidRPr="00FC196F">
        <w:rPr>
          <w:rFonts w:hint="cs"/>
          <w:b/>
          <w:bCs/>
          <w:sz w:val="36"/>
          <w:szCs w:val="36"/>
          <w:cs/>
        </w:rPr>
        <w:t>ด้าน.........................................................................</w:t>
      </w:r>
    </w:p>
    <w:p w:rsidR="003B33E8" w:rsidRPr="003B33E8" w:rsidRDefault="003B33E8" w:rsidP="00023EA9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3B33E8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</w:t>
      </w:r>
      <w:r w:rsidRPr="003B33E8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3B33E8" w:rsidRPr="003B33E8" w:rsidRDefault="003B33E8" w:rsidP="003B33E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33E8">
        <w:rPr>
          <w:rFonts w:ascii="TH SarabunPSK" w:hAnsi="TH SarabunPSK" w:cs="TH SarabunPSK"/>
          <w:b/>
          <w:bCs/>
          <w:sz w:val="32"/>
          <w:szCs w:val="32"/>
          <w:cs/>
        </w:rPr>
        <w:t>4.กำหนดจุดเด่น/ความเชี่ยวชาญของสถาบันอุดมศึกษา</w:t>
      </w:r>
      <w:r w:rsidRPr="003B33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B33E8">
        <w:rPr>
          <w:rFonts w:ascii="TH SarabunPSK" w:hAnsi="TH SarabunPSK" w:cs="TH SarabunPSK"/>
          <w:b/>
          <w:bCs/>
          <w:sz w:val="32"/>
          <w:szCs w:val="32"/>
          <w:cs/>
        </w:rPr>
        <w:t>(เพียง 3 สาขาวิชา โดยเรียงลำดับตามความสำคัญ)</w:t>
      </w:r>
    </w:p>
    <w:p w:rsidR="003B33E8" w:rsidRPr="00913EC8" w:rsidRDefault="003B33E8" w:rsidP="003B33E8">
      <w:pPr>
        <w:spacing w:before="120"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913EC8">
        <w:rPr>
          <w:rFonts w:ascii="TH SarabunPSK" w:hAnsi="TH SarabunPSK" w:cs="TH SarabunPSK"/>
          <w:b/>
          <w:bCs/>
          <w:sz w:val="32"/>
          <w:szCs w:val="32"/>
          <w:cs/>
        </w:rPr>
        <w:t>4.1 ด้านการเรียนการสอน</w:t>
      </w:r>
    </w:p>
    <w:p w:rsidR="003B33E8" w:rsidRPr="00913EC8" w:rsidRDefault="003B33E8" w:rsidP="003B33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3E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3EC8">
        <w:rPr>
          <w:rFonts w:ascii="TH SarabunPSK" w:hAnsi="TH SarabunPSK" w:cs="TH SarabunPSK"/>
          <w:sz w:val="32"/>
          <w:szCs w:val="32"/>
          <w:cs/>
        </w:rPr>
        <w:tab/>
        <w:t>1) ......................................................................................................................................................</w:t>
      </w:r>
    </w:p>
    <w:p w:rsidR="003B33E8" w:rsidRPr="00913EC8" w:rsidRDefault="003B33E8" w:rsidP="003B33E8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913EC8">
        <w:rPr>
          <w:rFonts w:ascii="TH SarabunPSK" w:hAnsi="TH SarabunPSK" w:cs="TH SarabunPSK"/>
          <w:b/>
          <w:bCs/>
          <w:sz w:val="32"/>
          <w:szCs w:val="32"/>
          <w:cs/>
        </w:rPr>
        <w:t>4.2 ด้านการวิจัย</w:t>
      </w:r>
    </w:p>
    <w:p w:rsidR="003B33E8" w:rsidRPr="00913EC8" w:rsidRDefault="003B33E8" w:rsidP="003B33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3EC8">
        <w:rPr>
          <w:rFonts w:ascii="TH SarabunPSK" w:hAnsi="TH SarabunPSK" w:cs="TH SarabunPSK"/>
          <w:sz w:val="32"/>
          <w:szCs w:val="32"/>
          <w:cs/>
        </w:rPr>
        <w:tab/>
        <w:t>1) ......................................................................................................................................................</w:t>
      </w:r>
    </w:p>
    <w:p w:rsidR="003B33E8" w:rsidRPr="00913EC8" w:rsidRDefault="003B33E8" w:rsidP="003B33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3EC8">
        <w:rPr>
          <w:rFonts w:ascii="TH SarabunPSK" w:hAnsi="TH SarabunPSK" w:cs="TH SarabunPSK"/>
          <w:sz w:val="32"/>
          <w:szCs w:val="32"/>
          <w:cs/>
        </w:rPr>
        <w:tab/>
        <w:t>2) ......................................................................................................................................................</w:t>
      </w:r>
    </w:p>
    <w:p w:rsidR="003B33E8" w:rsidRPr="00913EC8" w:rsidRDefault="003B33E8" w:rsidP="003B33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913EC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3B33E8" w:rsidRPr="00913EC8" w:rsidRDefault="003B33E8" w:rsidP="003B33E8">
      <w:pPr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3EC8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913EC8">
        <w:rPr>
          <w:rFonts w:ascii="TH SarabunPSK" w:hAnsi="TH SarabunPSK" w:cs="TH SarabunPSK"/>
          <w:b/>
          <w:bCs/>
          <w:sz w:val="32"/>
          <w:szCs w:val="32"/>
          <w:cs/>
        </w:rPr>
        <w:t>3 ด้านการบริการวิชาการ</w:t>
      </w:r>
    </w:p>
    <w:p w:rsidR="003B33E8" w:rsidRPr="00913EC8" w:rsidRDefault="003B33E8" w:rsidP="003B33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3EC8">
        <w:rPr>
          <w:rFonts w:ascii="TH SarabunPSK" w:hAnsi="TH SarabunPSK" w:cs="TH SarabunPSK"/>
          <w:sz w:val="32"/>
          <w:szCs w:val="32"/>
          <w:cs/>
        </w:rPr>
        <w:tab/>
        <w:t>1) ......................................................................................................................................................</w:t>
      </w:r>
    </w:p>
    <w:p w:rsidR="003B33E8" w:rsidRPr="00913EC8" w:rsidRDefault="003B33E8" w:rsidP="003B33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3EC8">
        <w:rPr>
          <w:rFonts w:ascii="TH SarabunPSK" w:hAnsi="TH SarabunPSK" w:cs="TH SarabunPSK"/>
          <w:sz w:val="32"/>
          <w:szCs w:val="32"/>
          <w:cs/>
        </w:rPr>
        <w:tab/>
        <w:t>2) ......................................................................................................................................................</w:t>
      </w:r>
    </w:p>
    <w:p w:rsidR="003B33E8" w:rsidRPr="00913EC8" w:rsidRDefault="003B33E8" w:rsidP="003B33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913EC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3B33E8" w:rsidRPr="00913EC8" w:rsidRDefault="003B33E8" w:rsidP="003B33E8">
      <w:pPr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3EC8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913EC8">
        <w:rPr>
          <w:rFonts w:ascii="TH SarabunPSK" w:hAnsi="TH SarabunPSK" w:cs="TH SarabunPSK"/>
          <w:b/>
          <w:bCs/>
          <w:sz w:val="32"/>
          <w:szCs w:val="32"/>
          <w:cs/>
        </w:rPr>
        <w:t>4 ด้าน</w:t>
      </w:r>
      <w:r w:rsidRPr="00913E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การทำนุบำรุงศิลปวัฒนธรรม </w:t>
      </w:r>
    </w:p>
    <w:p w:rsidR="003B33E8" w:rsidRPr="00913EC8" w:rsidRDefault="003B33E8" w:rsidP="003B33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3EC8">
        <w:rPr>
          <w:rFonts w:ascii="TH SarabunPSK" w:hAnsi="TH SarabunPSK" w:cs="TH SarabunPSK"/>
          <w:sz w:val="32"/>
          <w:szCs w:val="32"/>
          <w:cs/>
        </w:rPr>
        <w:tab/>
        <w:t>1) ......................................................................................................................................................</w:t>
      </w:r>
    </w:p>
    <w:p w:rsidR="003B33E8" w:rsidRPr="00913EC8" w:rsidRDefault="003B33E8" w:rsidP="003B33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3EC8">
        <w:rPr>
          <w:rFonts w:ascii="TH SarabunPSK" w:hAnsi="TH SarabunPSK" w:cs="TH SarabunPSK"/>
          <w:sz w:val="32"/>
          <w:szCs w:val="32"/>
          <w:cs/>
        </w:rPr>
        <w:tab/>
        <w:t>2) ......................................................................................................................................................</w:t>
      </w:r>
    </w:p>
    <w:p w:rsidR="003B33E8" w:rsidRPr="00913EC8" w:rsidRDefault="003B33E8" w:rsidP="003B33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913EC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3B33E8" w:rsidRDefault="003B33E8" w:rsidP="003B33E8">
      <w:pPr>
        <w:spacing w:after="0"/>
        <w:rPr>
          <w:rFonts w:hint="cs"/>
        </w:rPr>
      </w:pPr>
    </w:p>
    <w:p w:rsidR="003B33E8" w:rsidRPr="003B33E8" w:rsidRDefault="003B33E8" w:rsidP="003B33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3B33E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3</w:t>
      </w:r>
    </w:p>
    <w:tbl>
      <w:tblPr>
        <w:tblW w:w="14597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7"/>
        <w:gridCol w:w="4253"/>
        <w:gridCol w:w="3260"/>
        <w:gridCol w:w="2977"/>
      </w:tblGrid>
      <w:tr w:rsidR="00FC196F" w:rsidRPr="00023EA9" w:rsidTr="00FC196F">
        <w:tblPrEx>
          <w:tblCellMar>
            <w:top w:w="0" w:type="dxa"/>
            <w:bottom w:w="0" w:type="dxa"/>
          </w:tblCellMar>
        </w:tblPrEx>
        <w:trPr>
          <w:trHeight w:val="438"/>
          <w:tblHeader/>
        </w:trPr>
        <w:tc>
          <w:tcPr>
            <w:tcW w:w="4107" w:type="dxa"/>
            <w:vAlign w:val="center"/>
          </w:tcPr>
          <w:p w:rsidR="00FC196F" w:rsidRPr="00023EA9" w:rsidRDefault="00FC196F" w:rsidP="001623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ข้อมูลพื้นฐาน</w:t>
            </w:r>
          </w:p>
        </w:tc>
        <w:tc>
          <w:tcPr>
            <w:tcW w:w="4253" w:type="dxa"/>
            <w:vAlign w:val="center"/>
          </w:tcPr>
          <w:p w:rsidR="00FC196F" w:rsidRPr="00023EA9" w:rsidRDefault="00FC196F" w:rsidP="00AD4E0D">
            <w:pPr>
              <w:spacing w:after="0" w:line="240" w:lineRule="auto"/>
              <w:ind w:left="-185" w:right="-133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023EA9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</w:t>
            </w:r>
          </w:p>
          <w:p w:rsidR="00FC196F" w:rsidRPr="00023EA9" w:rsidRDefault="00FC196F" w:rsidP="00AD4E0D">
            <w:pPr>
              <w:spacing w:after="0" w:line="240" w:lineRule="auto"/>
              <w:ind w:left="-185" w:right="-13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A9">
              <w:rPr>
                <w:rFonts w:ascii="TH SarabunPSK" w:hAnsi="TH SarabunPSK" w:cs="TH SarabunPSK"/>
                <w:b/>
                <w:bCs/>
                <w:sz w:val="28"/>
              </w:rPr>
              <w:t>2560 - 2564</w:t>
            </w:r>
          </w:p>
        </w:tc>
        <w:tc>
          <w:tcPr>
            <w:tcW w:w="3260" w:type="dxa"/>
            <w:vAlign w:val="center"/>
          </w:tcPr>
          <w:p w:rsidR="00FC196F" w:rsidRPr="00023EA9" w:rsidRDefault="00FC196F" w:rsidP="00AD4E0D">
            <w:pPr>
              <w:spacing w:after="0" w:line="240" w:lineRule="auto"/>
              <w:ind w:left="-185" w:right="-13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A9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</w:t>
            </w:r>
          </w:p>
          <w:p w:rsidR="00FC196F" w:rsidRPr="00023EA9" w:rsidRDefault="00FC196F" w:rsidP="00AD4E0D">
            <w:pPr>
              <w:spacing w:after="0" w:line="240" w:lineRule="auto"/>
              <w:ind w:left="-185" w:right="-13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A9">
              <w:rPr>
                <w:rFonts w:ascii="TH SarabunPSK" w:hAnsi="TH SarabunPSK" w:cs="TH SarabunPSK"/>
                <w:b/>
                <w:bCs/>
                <w:sz w:val="28"/>
              </w:rPr>
              <w:t>2565-2569</w:t>
            </w:r>
          </w:p>
        </w:tc>
        <w:tc>
          <w:tcPr>
            <w:tcW w:w="2977" w:type="dxa"/>
            <w:vAlign w:val="center"/>
          </w:tcPr>
          <w:p w:rsidR="00FC196F" w:rsidRPr="00023EA9" w:rsidRDefault="00FC196F" w:rsidP="00AD4E0D">
            <w:pPr>
              <w:spacing w:after="0" w:line="240" w:lineRule="auto"/>
              <w:ind w:left="-185" w:right="-13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A9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</w:t>
            </w:r>
          </w:p>
          <w:p w:rsidR="00FC196F" w:rsidRPr="00023EA9" w:rsidRDefault="00FC196F" w:rsidP="00AD4E0D">
            <w:pPr>
              <w:spacing w:after="0" w:line="240" w:lineRule="auto"/>
              <w:ind w:left="-185" w:right="-13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A9">
              <w:rPr>
                <w:rFonts w:ascii="TH SarabunPSK" w:hAnsi="TH SarabunPSK" w:cs="TH SarabunPSK"/>
                <w:b/>
                <w:bCs/>
                <w:sz w:val="28"/>
              </w:rPr>
              <w:t>2570-2574</w:t>
            </w:r>
          </w:p>
        </w:tc>
      </w:tr>
      <w:tr w:rsidR="00FC196F" w:rsidRPr="00023EA9" w:rsidTr="00FC196F">
        <w:tblPrEx>
          <w:tblCellMar>
            <w:top w:w="0" w:type="dxa"/>
            <w:bottom w:w="0" w:type="dxa"/>
          </w:tblCellMar>
        </w:tblPrEx>
        <w:trPr>
          <w:trHeight w:val="438"/>
          <w:tblHeader/>
        </w:trPr>
        <w:tc>
          <w:tcPr>
            <w:tcW w:w="4107" w:type="dxa"/>
          </w:tcPr>
          <w:p w:rsidR="00FC196F" w:rsidRDefault="00FC196F" w:rsidP="00FC196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ชื่อสาขาวิชา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(ลด)</w:t>
            </w:r>
          </w:p>
          <w:p w:rsidR="00FC196F" w:rsidRDefault="00FC196F" w:rsidP="00FC196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4253" w:type="dxa"/>
          </w:tcPr>
          <w:p w:rsidR="00FC196F" w:rsidRDefault="00FC196F" w:rsidP="00AD4E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1………………………………</w:t>
            </w:r>
          </w:p>
          <w:p w:rsidR="00FC196F" w:rsidRPr="00463B0E" w:rsidRDefault="00FC196F" w:rsidP="00AD4E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2………………………………</w:t>
            </w:r>
          </w:p>
        </w:tc>
        <w:tc>
          <w:tcPr>
            <w:tcW w:w="3260" w:type="dxa"/>
          </w:tcPr>
          <w:p w:rsidR="00FC196F" w:rsidRDefault="00FC196F" w:rsidP="00AD4E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1………………………………</w:t>
            </w:r>
          </w:p>
          <w:p w:rsidR="00FC196F" w:rsidRPr="00463B0E" w:rsidRDefault="00FC196F" w:rsidP="00AD4E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2………………………………</w:t>
            </w:r>
          </w:p>
        </w:tc>
        <w:tc>
          <w:tcPr>
            <w:tcW w:w="2977" w:type="dxa"/>
          </w:tcPr>
          <w:p w:rsidR="00FC196F" w:rsidRDefault="00FC196F" w:rsidP="00AD4E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1………………………………</w:t>
            </w:r>
          </w:p>
          <w:p w:rsidR="00FC196F" w:rsidRPr="00463B0E" w:rsidRDefault="00FC196F" w:rsidP="00AD4E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2………………………………</w:t>
            </w:r>
          </w:p>
        </w:tc>
      </w:tr>
      <w:tr w:rsidR="00FC196F" w:rsidRPr="00023EA9" w:rsidTr="00FC196F">
        <w:tblPrEx>
          <w:tblCellMar>
            <w:top w:w="0" w:type="dxa"/>
            <w:bottom w:w="0" w:type="dxa"/>
          </w:tblCellMar>
        </w:tblPrEx>
        <w:trPr>
          <w:trHeight w:val="438"/>
          <w:tblHeader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Default="00FC196F" w:rsidP="00FC196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ชื่อสาขาวิชา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(เพิ่ม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FC196F" w:rsidRDefault="00FC196F" w:rsidP="00FC196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Default="00FC196F" w:rsidP="00AD4E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1………………………………</w:t>
            </w:r>
          </w:p>
          <w:p w:rsidR="00FC196F" w:rsidRPr="00463B0E" w:rsidRDefault="00FC196F" w:rsidP="00AD4E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2………………………………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Default="00FC196F" w:rsidP="00AD4E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1………………………………</w:t>
            </w:r>
          </w:p>
          <w:p w:rsidR="00FC196F" w:rsidRPr="00463B0E" w:rsidRDefault="00FC196F" w:rsidP="00AD4E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2………………………………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Default="00FC196F" w:rsidP="00AD4E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1………………………………</w:t>
            </w:r>
          </w:p>
          <w:p w:rsidR="00FC196F" w:rsidRPr="00463B0E" w:rsidRDefault="00FC196F" w:rsidP="00AD4E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2………………………………</w:t>
            </w:r>
          </w:p>
        </w:tc>
      </w:tr>
      <w:tr w:rsidR="00FC196F" w:rsidRPr="00023EA9" w:rsidTr="00FC196F">
        <w:tblPrEx>
          <w:tblCellMar>
            <w:top w:w="0" w:type="dxa"/>
            <w:bottom w:w="0" w:type="dxa"/>
          </w:tblCellMar>
        </w:tblPrEx>
        <w:trPr>
          <w:trHeight w:val="438"/>
          <w:tblHeader/>
        </w:trPr>
        <w:tc>
          <w:tcPr>
            <w:tcW w:w="4107" w:type="dxa"/>
          </w:tcPr>
          <w:p w:rsidR="00FC196F" w:rsidRDefault="00FC196F" w:rsidP="00FC196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จำนวนอาจารย์ </w:t>
            </w:r>
          </w:p>
        </w:tc>
        <w:tc>
          <w:tcPr>
            <w:tcW w:w="4253" w:type="dxa"/>
          </w:tcPr>
          <w:p w:rsidR="00FC196F" w:rsidRPr="00023EA9" w:rsidRDefault="00FC196F" w:rsidP="00FC196F">
            <w:pPr>
              <w:spacing w:after="0" w:line="240" w:lineRule="auto"/>
              <w:ind w:left="-185" w:right="-13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0" w:type="dxa"/>
          </w:tcPr>
          <w:p w:rsidR="00FC196F" w:rsidRPr="00023EA9" w:rsidRDefault="00FC196F" w:rsidP="00FC196F">
            <w:pPr>
              <w:spacing w:after="0" w:line="240" w:lineRule="auto"/>
              <w:ind w:left="-185" w:right="-13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7" w:type="dxa"/>
          </w:tcPr>
          <w:p w:rsidR="00FC196F" w:rsidRPr="00023EA9" w:rsidRDefault="00FC196F" w:rsidP="00FC196F">
            <w:pPr>
              <w:spacing w:after="0" w:line="240" w:lineRule="auto"/>
              <w:ind w:left="-185" w:right="-13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C196F" w:rsidRPr="00023EA9" w:rsidTr="00FC196F">
        <w:tblPrEx>
          <w:tblCellMar>
            <w:top w:w="0" w:type="dxa"/>
            <w:bottom w:w="0" w:type="dxa"/>
          </w:tblCellMar>
        </w:tblPrEx>
        <w:trPr>
          <w:trHeight w:val="438"/>
          <w:tblHeader/>
        </w:trPr>
        <w:tc>
          <w:tcPr>
            <w:tcW w:w="4107" w:type="dxa"/>
          </w:tcPr>
          <w:p w:rsidR="00FC196F" w:rsidRDefault="00FC196F" w:rsidP="00FC196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จำนวนนักศึกษา (ต่อปี)</w:t>
            </w:r>
          </w:p>
        </w:tc>
        <w:tc>
          <w:tcPr>
            <w:tcW w:w="4253" w:type="dxa"/>
          </w:tcPr>
          <w:p w:rsidR="00FC196F" w:rsidRPr="00023EA9" w:rsidRDefault="00FC196F" w:rsidP="00FC196F">
            <w:pPr>
              <w:spacing w:after="0" w:line="240" w:lineRule="auto"/>
              <w:ind w:left="-185" w:right="-13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0" w:type="dxa"/>
          </w:tcPr>
          <w:p w:rsidR="00FC196F" w:rsidRPr="00023EA9" w:rsidRDefault="00FC196F" w:rsidP="00FC196F">
            <w:pPr>
              <w:spacing w:after="0" w:line="240" w:lineRule="auto"/>
              <w:ind w:left="-185" w:right="-13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7" w:type="dxa"/>
          </w:tcPr>
          <w:p w:rsidR="00FC196F" w:rsidRPr="00023EA9" w:rsidRDefault="00FC196F" w:rsidP="00FC196F">
            <w:pPr>
              <w:spacing w:after="0" w:line="240" w:lineRule="auto"/>
              <w:ind w:left="-185" w:right="-13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463B0E" w:rsidRDefault="00463B0E" w:rsidP="00023EA9">
      <w:pPr>
        <w:spacing w:after="0"/>
        <w:rPr>
          <w:rFonts w:hint="cs"/>
        </w:rPr>
      </w:pPr>
    </w:p>
    <w:p w:rsidR="00FC196F" w:rsidRDefault="00FC196F" w:rsidP="00023EA9">
      <w:pPr>
        <w:spacing w:after="0"/>
        <w:rPr>
          <w:rFonts w:hint="cs"/>
        </w:rPr>
      </w:pPr>
    </w:p>
    <w:tbl>
      <w:tblPr>
        <w:tblW w:w="14597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3402"/>
        <w:gridCol w:w="2835"/>
        <w:gridCol w:w="3118"/>
        <w:gridCol w:w="2977"/>
      </w:tblGrid>
      <w:tr w:rsidR="001623D9" w:rsidRPr="00023EA9" w:rsidTr="00FC196F">
        <w:tblPrEx>
          <w:tblCellMar>
            <w:top w:w="0" w:type="dxa"/>
            <w:bottom w:w="0" w:type="dxa"/>
          </w:tblCellMar>
        </w:tblPrEx>
        <w:trPr>
          <w:trHeight w:val="438"/>
          <w:tblHeader/>
        </w:trPr>
        <w:tc>
          <w:tcPr>
            <w:tcW w:w="2265" w:type="dxa"/>
            <w:vAlign w:val="center"/>
          </w:tcPr>
          <w:p w:rsidR="001623D9" w:rsidRPr="00023EA9" w:rsidRDefault="001623D9" w:rsidP="00AD4E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A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3402" w:type="dxa"/>
            <w:vAlign w:val="center"/>
          </w:tcPr>
          <w:p w:rsidR="001623D9" w:rsidRPr="00023EA9" w:rsidRDefault="001623D9" w:rsidP="00AD4E0D">
            <w:pPr>
              <w:spacing w:after="0" w:line="240" w:lineRule="auto"/>
              <w:ind w:left="-185" w:right="-13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EA9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ปัจจุบัน</w:t>
            </w:r>
          </w:p>
          <w:p w:rsidR="001623D9" w:rsidRPr="00023EA9" w:rsidRDefault="001623D9" w:rsidP="00AD4E0D">
            <w:pPr>
              <w:spacing w:after="0" w:line="240" w:lineRule="auto"/>
              <w:ind w:left="-185" w:right="-13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A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ปีงบประมาณ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2559</w:t>
            </w:r>
          </w:p>
        </w:tc>
        <w:tc>
          <w:tcPr>
            <w:tcW w:w="2835" w:type="dxa"/>
            <w:vAlign w:val="center"/>
          </w:tcPr>
          <w:p w:rsidR="001623D9" w:rsidRPr="00023EA9" w:rsidRDefault="001623D9" w:rsidP="00AD4E0D">
            <w:pPr>
              <w:spacing w:after="0" w:line="240" w:lineRule="auto"/>
              <w:ind w:left="-185" w:right="-133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023EA9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</w:t>
            </w:r>
          </w:p>
          <w:p w:rsidR="001623D9" w:rsidRPr="00023EA9" w:rsidRDefault="001623D9" w:rsidP="00AD4E0D">
            <w:pPr>
              <w:spacing w:after="0" w:line="240" w:lineRule="auto"/>
              <w:ind w:left="-185" w:right="-13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A9">
              <w:rPr>
                <w:rFonts w:ascii="TH SarabunPSK" w:hAnsi="TH SarabunPSK" w:cs="TH SarabunPSK"/>
                <w:b/>
                <w:bCs/>
                <w:sz w:val="28"/>
              </w:rPr>
              <w:t>2560 - 2564</w:t>
            </w:r>
          </w:p>
        </w:tc>
        <w:tc>
          <w:tcPr>
            <w:tcW w:w="3118" w:type="dxa"/>
            <w:vAlign w:val="center"/>
          </w:tcPr>
          <w:p w:rsidR="001623D9" w:rsidRPr="00023EA9" w:rsidRDefault="001623D9" w:rsidP="00AD4E0D">
            <w:pPr>
              <w:spacing w:after="0" w:line="240" w:lineRule="auto"/>
              <w:ind w:left="-185" w:right="-13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A9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</w:t>
            </w:r>
          </w:p>
          <w:p w:rsidR="001623D9" w:rsidRPr="00023EA9" w:rsidRDefault="001623D9" w:rsidP="00AD4E0D">
            <w:pPr>
              <w:spacing w:after="0" w:line="240" w:lineRule="auto"/>
              <w:ind w:left="-185" w:right="-13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A9">
              <w:rPr>
                <w:rFonts w:ascii="TH SarabunPSK" w:hAnsi="TH SarabunPSK" w:cs="TH SarabunPSK"/>
                <w:b/>
                <w:bCs/>
                <w:sz w:val="28"/>
              </w:rPr>
              <w:t>2565-2569</w:t>
            </w:r>
          </w:p>
        </w:tc>
        <w:tc>
          <w:tcPr>
            <w:tcW w:w="2977" w:type="dxa"/>
            <w:vAlign w:val="center"/>
          </w:tcPr>
          <w:p w:rsidR="001623D9" w:rsidRPr="00023EA9" w:rsidRDefault="001623D9" w:rsidP="00AD4E0D">
            <w:pPr>
              <w:spacing w:after="0" w:line="240" w:lineRule="auto"/>
              <w:ind w:left="-185" w:right="-13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A9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</w:t>
            </w:r>
          </w:p>
          <w:p w:rsidR="001623D9" w:rsidRPr="00023EA9" w:rsidRDefault="001623D9" w:rsidP="00AD4E0D">
            <w:pPr>
              <w:spacing w:after="0" w:line="240" w:lineRule="auto"/>
              <w:ind w:left="-185" w:right="-13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A9">
              <w:rPr>
                <w:rFonts w:ascii="TH SarabunPSK" w:hAnsi="TH SarabunPSK" w:cs="TH SarabunPSK"/>
                <w:b/>
                <w:bCs/>
                <w:sz w:val="28"/>
              </w:rPr>
              <w:t>2570-2574</w:t>
            </w:r>
          </w:p>
        </w:tc>
      </w:tr>
      <w:tr w:rsidR="001623D9" w:rsidRPr="00463B0E" w:rsidTr="00FC196F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2265" w:type="dxa"/>
            <w:vMerge w:val="restart"/>
          </w:tcPr>
          <w:p w:rsidR="001623D9" w:rsidRPr="00FC196F" w:rsidRDefault="001623D9" w:rsidP="00FC196F">
            <w:pPr>
              <w:spacing w:before="120" w:after="0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463B0E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463B0E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แผนงาน/กิจกรรม/โครงการที่เกี่ยวข้องกับการพัฒนาบุคลากร</w:t>
            </w:r>
            <w:r w:rsidR="00FC19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(ระบุงบประมาณ)</w:t>
            </w:r>
          </w:p>
        </w:tc>
        <w:tc>
          <w:tcPr>
            <w:tcW w:w="3402" w:type="dxa"/>
          </w:tcPr>
          <w:p w:rsidR="001623D9" w:rsidRPr="00463B0E" w:rsidRDefault="001623D9" w:rsidP="001623D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1……………………………………………………</w:t>
            </w:r>
          </w:p>
        </w:tc>
        <w:tc>
          <w:tcPr>
            <w:tcW w:w="2835" w:type="dxa"/>
          </w:tcPr>
          <w:p w:rsidR="001623D9" w:rsidRPr="00463B0E" w:rsidRDefault="001623D9" w:rsidP="001623D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1…………………………………………</w:t>
            </w:r>
          </w:p>
        </w:tc>
        <w:tc>
          <w:tcPr>
            <w:tcW w:w="3118" w:type="dxa"/>
          </w:tcPr>
          <w:p w:rsidR="001623D9" w:rsidRPr="00463B0E" w:rsidRDefault="001623D9" w:rsidP="001623D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1…………………………………………………</w:t>
            </w:r>
          </w:p>
        </w:tc>
        <w:tc>
          <w:tcPr>
            <w:tcW w:w="2977" w:type="dxa"/>
          </w:tcPr>
          <w:p w:rsidR="001623D9" w:rsidRPr="00463B0E" w:rsidRDefault="001623D9" w:rsidP="001623D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1………………………………………………</w:t>
            </w:r>
          </w:p>
        </w:tc>
      </w:tr>
      <w:tr w:rsidR="001623D9" w:rsidRPr="00023EA9" w:rsidTr="00FC196F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265" w:type="dxa"/>
            <w:vMerge/>
          </w:tcPr>
          <w:p w:rsidR="001623D9" w:rsidRPr="00023EA9" w:rsidRDefault="001623D9" w:rsidP="00AD4E0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1623D9" w:rsidRPr="00023EA9" w:rsidRDefault="001623D9" w:rsidP="001623D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</w:t>
            </w:r>
          </w:p>
        </w:tc>
        <w:tc>
          <w:tcPr>
            <w:tcW w:w="2835" w:type="dxa"/>
          </w:tcPr>
          <w:p w:rsidR="001623D9" w:rsidRPr="00023EA9" w:rsidRDefault="001623D9" w:rsidP="001623D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</w:t>
            </w:r>
          </w:p>
        </w:tc>
        <w:tc>
          <w:tcPr>
            <w:tcW w:w="3118" w:type="dxa"/>
          </w:tcPr>
          <w:p w:rsidR="001623D9" w:rsidRPr="00023EA9" w:rsidRDefault="001623D9" w:rsidP="001623D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</w:t>
            </w:r>
          </w:p>
        </w:tc>
        <w:tc>
          <w:tcPr>
            <w:tcW w:w="2977" w:type="dxa"/>
          </w:tcPr>
          <w:p w:rsidR="001623D9" w:rsidRPr="00023EA9" w:rsidRDefault="001623D9" w:rsidP="001623D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</w:t>
            </w:r>
          </w:p>
        </w:tc>
      </w:tr>
      <w:tr w:rsidR="001623D9" w:rsidRPr="00023EA9" w:rsidTr="00FC19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65" w:type="dxa"/>
            <w:vMerge/>
          </w:tcPr>
          <w:p w:rsidR="001623D9" w:rsidRPr="00023EA9" w:rsidRDefault="001623D9" w:rsidP="00AD4E0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1623D9" w:rsidRPr="00023EA9" w:rsidRDefault="001623D9" w:rsidP="001623D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</w:t>
            </w:r>
          </w:p>
        </w:tc>
        <w:tc>
          <w:tcPr>
            <w:tcW w:w="2835" w:type="dxa"/>
          </w:tcPr>
          <w:p w:rsidR="001623D9" w:rsidRPr="00023EA9" w:rsidRDefault="001623D9" w:rsidP="001623D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</w:t>
            </w:r>
          </w:p>
        </w:tc>
        <w:tc>
          <w:tcPr>
            <w:tcW w:w="3118" w:type="dxa"/>
          </w:tcPr>
          <w:p w:rsidR="001623D9" w:rsidRPr="00023EA9" w:rsidRDefault="001623D9" w:rsidP="001623D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</w:t>
            </w:r>
          </w:p>
        </w:tc>
        <w:tc>
          <w:tcPr>
            <w:tcW w:w="2977" w:type="dxa"/>
          </w:tcPr>
          <w:p w:rsidR="001623D9" w:rsidRPr="00023EA9" w:rsidRDefault="001623D9" w:rsidP="001623D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</w:t>
            </w:r>
          </w:p>
        </w:tc>
      </w:tr>
      <w:tr w:rsidR="00FC196F" w:rsidRPr="00463B0E" w:rsidTr="00071FB6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96F" w:rsidRPr="00463B0E" w:rsidRDefault="00FC196F" w:rsidP="00AD4E0D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3B0E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463B0E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แผนงาน/กิจกรรม/โครงการที่เกี่ยวข้องกับการผลิตบัณฑิต/สาชาวิชา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(ระบุงบประมาณ)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463B0E" w:rsidRDefault="00FC196F" w:rsidP="00AD4E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463B0E" w:rsidRDefault="00FC196F" w:rsidP="00AD4E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1…………………………………………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463B0E" w:rsidRDefault="00FC196F" w:rsidP="00AD4E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1…………………………………………………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463B0E" w:rsidRDefault="00FC196F" w:rsidP="00AD4E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1………………………………………………</w:t>
            </w:r>
          </w:p>
        </w:tc>
      </w:tr>
      <w:tr w:rsidR="00FC196F" w:rsidRPr="00023EA9" w:rsidTr="00071FB6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</w:t>
            </w:r>
          </w:p>
        </w:tc>
      </w:tr>
      <w:tr w:rsidR="00FC196F" w:rsidRPr="00023EA9" w:rsidTr="00071FB6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</w:t>
            </w:r>
          </w:p>
        </w:tc>
      </w:tr>
      <w:tr w:rsidR="00FC196F" w:rsidRPr="00463B0E" w:rsidTr="00F62E12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96F" w:rsidRPr="00463B0E" w:rsidRDefault="00FC196F" w:rsidP="00AD4E0D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3B0E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3. </w:t>
            </w:r>
            <w:r w:rsidRPr="00463B0E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แผนงาน/กิจกรรม/โครงการที่เกี่ยวข้องกับการพัฒนางานวิจัย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(ระบุงบประมาณ)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463B0E" w:rsidRDefault="00FC196F" w:rsidP="00AD4E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463B0E" w:rsidRDefault="00FC196F" w:rsidP="00AD4E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1…………………………………………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463B0E" w:rsidRDefault="00FC196F" w:rsidP="00AD4E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1…………………………………………………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463B0E" w:rsidRDefault="00FC196F" w:rsidP="00AD4E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1………………………………………………</w:t>
            </w:r>
          </w:p>
        </w:tc>
      </w:tr>
      <w:tr w:rsidR="00FC196F" w:rsidRPr="00023EA9" w:rsidTr="00F62E12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</w:t>
            </w:r>
          </w:p>
        </w:tc>
      </w:tr>
      <w:tr w:rsidR="00FC196F" w:rsidRPr="00023EA9" w:rsidTr="00F62E12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</w:t>
            </w:r>
          </w:p>
        </w:tc>
      </w:tr>
      <w:tr w:rsidR="00FC196F" w:rsidRPr="00463B0E" w:rsidTr="0041204D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96F" w:rsidRPr="00463B0E" w:rsidRDefault="00FC196F" w:rsidP="00AD4E0D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3B0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4. แผนงาน/กิจกรรม/โครงการที่เกี่ยวข้องกับการพัฒนางานบริการวิชาการให้กับชุมชน/ท้องถิ่น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(ระบุงบประมาณ)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463B0E" w:rsidRDefault="00FC196F" w:rsidP="00AD4E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463B0E" w:rsidRDefault="00FC196F" w:rsidP="00AD4E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1…………………………………………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463B0E" w:rsidRDefault="00FC196F" w:rsidP="00AD4E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1…………………………………………………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463B0E" w:rsidRDefault="00FC196F" w:rsidP="00AD4E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1………………………………………………</w:t>
            </w:r>
          </w:p>
        </w:tc>
      </w:tr>
      <w:tr w:rsidR="00FC196F" w:rsidRPr="00023EA9" w:rsidTr="0041204D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</w:t>
            </w:r>
          </w:p>
        </w:tc>
      </w:tr>
      <w:tr w:rsidR="00FC196F" w:rsidRPr="00023EA9" w:rsidTr="0041204D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</w:t>
            </w:r>
          </w:p>
        </w:tc>
      </w:tr>
      <w:tr w:rsidR="00FC196F" w:rsidRPr="00463B0E" w:rsidTr="00C15146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96F" w:rsidRPr="00463B0E" w:rsidRDefault="00FC196F" w:rsidP="00AD4E0D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3B0E">
              <w:rPr>
                <w:rFonts w:ascii="TH SarabunPSK" w:hAnsi="TH SarabunPSK" w:cs="TH SarabunPSK"/>
                <w:b/>
                <w:bCs/>
                <w:sz w:val="28"/>
                <w:cs/>
              </w:rPr>
              <w:t>5. แผนงาน/กิจกรรม/โครงการที่เกี่ยวข้องกับการพัฒนางานด้านการทำนุบำรุงศิลปวัฒนธรรม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(ระบุงบประมาณ)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463B0E" w:rsidRDefault="00FC196F" w:rsidP="00AD4E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463B0E" w:rsidRDefault="00FC196F" w:rsidP="00AD4E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1…………………………………………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463B0E" w:rsidRDefault="00FC196F" w:rsidP="00AD4E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1…………………………………………………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463B0E" w:rsidRDefault="00FC196F" w:rsidP="00AD4E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1………………………………………………</w:t>
            </w:r>
          </w:p>
        </w:tc>
      </w:tr>
      <w:tr w:rsidR="00FC196F" w:rsidRPr="00023EA9" w:rsidTr="00C15146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</w:t>
            </w:r>
          </w:p>
        </w:tc>
      </w:tr>
      <w:tr w:rsidR="00FC196F" w:rsidRPr="00023EA9" w:rsidTr="00C15146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</w:t>
            </w:r>
          </w:p>
        </w:tc>
      </w:tr>
      <w:tr w:rsidR="00FC196F" w:rsidRPr="00463B0E" w:rsidTr="007922E1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96F" w:rsidRPr="00463B0E" w:rsidRDefault="00FC196F" w:rsidP="00AD4E0D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3B0E">
              <w:rPr>
                <w:rFonts w:ascii="TH SarabunPSK" w:hAnsi="TH SarabunPSK" w:cs="TH SarabunPSK"/>
                <w:b/>
                <w:bCs/>
                <w:sz w:val="28"/>
              </w:rPr>
              <w:t xml:space="preserve">6. </w:t>
            </w:r>
            <w:r w:rsidRPr="00463B0E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แผนงาน/กิจกรรม/โครงการที่เกี่ยวข้องกับการจัดหาทรัพยากรจากภายนอก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(ระบุงบประมาณ)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463B0E" w:rsidRDefault="00FC196F" w:rsidP="00AD4E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463B0E" w:rsidRDefault="00FC196F" w:rsidP="00AD4E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1…………………………………………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463B0E" w:rsidRDefault="00FC196F" w:rsidP="00AD4E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1…………………………………………………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463B0E" w:rsidRDefault="00FC196F" w:rsidP="00AD4E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1………………………………………………</w:t>
            </w:r>
          </w:p>
        </w:tc>
      </w:tr>
      <w:tr w:rsidR="00FC196F" w:rsidRPr="00023EA9" w:rsidTr="007922E1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</w:t>
            </w:r>
          </w:p>
        </w:tc>
      </w:tr>
      <w:tr w:rsidR="00FC196F" w:rsidRPr="00023EA9" w:rsidTr="007922E1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</w:t>
            </w:r>
          </w:p>
        </w:tc>
      </w:tr>
      <w:tr w:rsidR="00FC196F" w:rsidRPr="00463B0E" w:rsidTr="00F823A8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96F" w:rsidRPr="00463B0E" w:rsidRDefault="00FC196F" w:rsidP="00AD4E0D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3B0E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7. แผนงาน/กิจกรรม/โครงการที่เกี่ยวข้องกับการสร้างความร่วมมือกับหน่วยงานอื่น</w:t>
            </w:r>
            <w:r w:rsidRPr="00463B0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63B0E">
              <w:rPr>
                <w:rFonts w:ascii="TH SarabunPSK" w:hAnsi="TH SarabunPSK" w:cs="TH SarabunPSK"/>
                <w:b/>
                <w:bCs/>
                <w:sz w:val="28"/>
                <w:cs/>
              </w:rPr>
              <w:t>(ในระดับพื้นที่/ชุมชน/ประเทศ/นานาชาติ)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(ระบุงบประมาณ)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463B0E" w:rsidRDefault="00FC196F" w:rsidP="00AD4E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463B0E" w:rsidRDefault="00FC196F" w:rsidP="00AD4E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1…………………………………………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463B0E" w:rsidRDefault="00FC196F" w:rsidP="00AD4E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1…………………………………………………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463B0E" w:rsidRDefault="00FC196F" w:rsidP="00AD4E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1………………………………………………</w:t>
            </w:r>
          </w:p>
        </w:tc>
      </w:tr>
      <w:tr w:rsidR="00FC196F" w:rsidRPr="00023EA9" w:rsidTr="00F823A8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</w:t>
            </w:r>
          </w:p>
        </w:tc>
      </w:tr>
      <w:tr w:rsidR="00FC196F" w:rsidRPr="00023EA9" w:rsidTr="00F823A8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F" w:rsidRPr="00023EA9" w:rsidRDefault="00FC196F" w:rsidP="00AD4E0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………………………………………………</w:t>
            </w:r>
          </w:p>
        </w:tc>
      </w:tr>
    </w:tbl>
    <w:p w:rsidR="00463B0E" w:rsidRDefault="00463B0E" w:rsidP="00023EA9">
      <w:pPr>
        <w:spacing w:after="0"/>
      </w:pPr>
    </w:p>
    <w:p w:rsidR="003B33E8" w:rsidRDefault="003B33E8" w:rsidP="00023EA9">
      <w:pPr>
        <w:spacing w:after="0"/>
      </w:pPr>
    </w:p>
    <w:p w:rsidR="003B33E8" w:rsidRDefault="003B33E8" w:rsidP="00023EA9">
      <w:pPr>
        <w:spacing w:after="0"/>
      </w:pPr>
    </w:p>
    <w:p w:rsidR="003B33E8" w:rsidRDefault="003B33E8" w:rsidP="00023EA9">
      <w:pPr>
        <w:spacing w:after="0"/>
      </w:pPr>
    </w:p>
    <w:sectPr w:rsidR="003B33E8" w:rsidSect="00463B0E">
      <w:pgSz w:w="16838" w:h="11906" w:orient="landscape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A9"/>
    <w:rsid w:val="00023EA9"/>
    <w:rsid w:val="001623D9"/>
    <w:rsid w:val="003B33E8"/>
    <w:rsid w:val="00463B0E"/>
    <w:rsid w:val="005D10F7"/>
    <w:rsid w:val="00FC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2016-11-14T05:34:00Z</dcterms:created>
  <dcterms:modified xsi:type="dcterms:W3CDTF">2016-11-14T05:34:00Z</dcterms:modified>
</cp:coreProperties>
</file>