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6" w:rsidRPr="00F3021B" w:rsidRDefault="00127FDD" w:rsidP="009E6B8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รายงานสรุปผลการดำเนินงานที่สำคัญ  ระยะครึ่งแผน</w:t>
      </w:r>
      <w:r w:rsidR="009E6B86">
        <w:rPr>
          <w:rFonts w:ascii="TH Niramit AS" w:hAnsi="TH Niramit AS" w:cs="TH Niramit AS" w:hint="cs"/>
          <w:b/>
          <w:bCs/>
          <w:cs/>
        </w:rPr>
        <w:t xml:space="preserve"> </w:t>
      </w:r>
      <w:r w:rsidR="009E6B86" w:rsidRPr="00F3021B">
        <w:rPr>
          <w:rFonts w:ascii="TH Niramit AS" w:hAnsi="TH Niramit AS" w:cs="TH Niramit AS"/>
          <w:b/>
          <w:bCs/>
          <w:cs/>
        </w:rPr>
        <w:t>ประจำปีงบประมาณ พ.ศ.2558</w:t>
      </w:r>
    </w:p>
    <w:p w:rsidR="00127FDD" w:rsidRPr="009E6B86" w:rsidRDefault="00D92B7F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(</w:t>
      </w:r>
      <w:r w:rsidR="009E6B86">
        <w:rPr>
          <w:rFonts w:ascii="TH Niramit AS" w:hAnsi="TH Niramit AS" w:cs="TH Niramit AS" w:hint="cs"/>
          <w:b/>
          <w:bCs/>
          <w:cs/>
        </w:rPr>
        <w:t xml:space="preserve">ระหว่างเดือนตุลาคม 2557 </w:t>
      </w:r>
      <w:r w:rsidR="009E6B86">
        <w:rPr>
          <w:rFonts w:ascii="TH Niramit AS" w:hAnsi="TH Niramit AS" w:cs="TH Niramit AS"/>
          <w:b/>
          <w:bCs/>
          <w:cs/>
        </w:rPr>
        <w:t>–</w:t>
      </w:r>
      <w:r w:rsidR="009E6B86"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127FDD" w:rsidRPr="00F3021B" w:rsidRDefault="00127FDD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และสรุปปัญหา  อุปสรรคการดำเนินงานและแนวทางการแก้ไข</w:t>
      </w:r>
    </w:p>
    <w:p w:rsidR="00127FDD" w:rsidRDefault="00AC0852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หน่วยงาน ............................................................</w:t>
      </w:r>
    </w:p>
    <w:p w:rsidR="00F3021B" w:rsidRPr="003F7FD0" w:rsidRDefault="00F3021B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4"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สรุปผลการดำเนินงานที่สำคัญในปีงบประมาณ พ.ศ.2558   ดังนี้</w:t>
      </w:r>
    </w:p>
    <w:p w:rsid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</w:p>
    <w:p w:rsidR="00F923C5" w:rsidRPr="00D73956" w:rsidRDefault="00D73956" w:rsidP="00F923C5">
      <w:pPr>
        <w:spacing w:after="0" w:line="240" w:lineRule="auto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1</w:t>
      </w:r>
      <w:r w:rsidR="00F923C5" w:rsidRPr="00F3021B">
        <w:rPr>
          <w:rFonts w:ascii="TH Niramit AS" w:hAnsi="TH Niramit AS" w:cs="TH Niramit AS"/>
          <w:b/>
          <w:bCs/>
          <w:cs/>
        </w:rPr>
        <w:t>.</w:t>
      </w:r>
      <w:r w:rsidR="00F923C5">
        <w:rPr>
          <w:rFonts w:ascii="TH Niramit AS" w:hAnsi="TH Niramit AS" w:cs="TH Niramit AS" w:hint="cs"/>
          <w:b/>
          <w:bCs/>
          <w:cs/>
        </w:rPr>
        <w:t xml:space="preserve">   </w:t>
      </w:r>
      <w:r>
        <w:rPr>
          <w:rFonts w:ascii="TH Niramit AS" w:hAnsi="TH Niramit AS" w:cs="TH Niramit AS" w:hint="cs"/>
          <w:b/>
          <w:bCs/>
          <w:cs/>
        </w:rPr>
        <w:t>ผลการดำเนินงานที่สำคัญ ๆ   (ระหว่าง</w:t>
      </w:r>
      <w:r>
        <w:rPr>
          <w:rFonts w:ascii="TH Niramit AS" w:hAnsi="TH Niramit AS" w:cs="TH Niramit AS"/>
          <w:b/>
          <w:b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 xml:space="preserve">ตุลาคม 2557 </w:t>
      </w:r>
      <w:r>
        <w:rPr>
          <w:rFonts w:ascii="TH Niramit AS" w:hAnsi="TH Niramit AS" w:cs="TH Niramit AS"/>
          <w:b/>
          <w:bCs/>
          <w:cs/>
        </w:rPr>
        <w:t>–</w:t>
      </w:r>
      <w:r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D73956">
        <w:rPr>
          <w:rFonts w:ascii="TH Niramit AS" w:hAnsi="TH Niramit AS" w:cs="TH Niramit AS" w:hint="cs"/>
          <w:cs/>
        </w:rPr>
        <w:t>1.</w:t>
      </w:r>
      <w:r w:rsidR="00F923C5">
        <w:rPr>
          <w:rFonts w:ascii="TH Niramit AS" w:hAnsi="TH Niramit AS" w:cs="TH Niramit AS" w:hint="cs"/>
          <w:cs/>
        </w:rPr>
        <w:t>1 กิจกรรมการดำเนินงาน  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Pr="00F3021B" w:rsidRDefault="00F923C5" w:rsidP="008A3938">
      <w:pPr>
        <w:spacing w:after="0" w:line="240" w:lineRule="auto"/>
        <w:rPr>
          <w:rFonts w:ascii="TH Niramit AS" w:hAnsi="TH Niramit AS" w:cs="TH Niramit AS"/>
          <w:cs/>
        </w:rPr>
      </w:pP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73956">
        <w:rPr>
          <w:rFonts w:ascii="TH Niramit AS" w:hAnsi="TH Niramit AS" w:cs="TH Niramit AS" w:hint="cs"/>
          <w:cs/>
        </w:rPr>
        <w:t>1</w:t>
      </w:r>
      <w:r w:rsidR="00F923C5">
        <w:rPr>
          <w:rFonts w:ascii="TH Niramit AS" w:hAnsi="TH Niramit AS" w:cs="TH Niramit AS" w:hint="cs"/>
          <w:cs/>
        </w:rPr>
        <w:t xml:space="preserve">.2 ปัญหา อุปสรรค การดำเนินงาน  และแนวทางแก้ไข 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F923C5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C2494" w:rsidRPr="00F3021B" w:rsidRDefault="000C2494" w:rsidP="000C2494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2</w:t>
      </w:r>
      <w:r w:rsidRPr="00F3021B">
        <w:rPr>
          <w:rFonts w:ascii="TH Niramit AS" w:hAnsi="TH Niramit AS" w:cs="TH Niramit AS"/>
          <w:b/>
          <w:bCs/>
          <w:cs/>
        </w:rPr>
        <w:t>.ด้าน</w:t>
      </w:r>
      <w:r>
        <w:rPr>
          <w:rFonts w:ascii="TH Niramit AS" w:hAnsi="TH Niramit AS" w:cs="TH Niramit AS" w:hint="cs"/>
          <w:b/>
          <w:bCs/>
          <w:cs/>
        </w:rPr>
        <w:t>การเตรียมความพร้อมสู่ประชาคมอาเซียน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>.1 มีจำนวนกิจกรรมด้านการเตรียมความพร้อมสู่ประชาคมอาเซียน  2557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(เพิ่มเติมจำนวนกิจกรรมด้านการเตรียมความพร้อมสู่ประชาคมอาเซียนตามจริง)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 w:rsidRPr="00F3021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 xml:space="preserve">.2 มีจำนวนกิจกรรมด้านการเตรียมความพร้อมสู่ประชาคมอาเซียน  2558 </w:t>
      </w:r>
      <w:r>
        <w:rPr>
          <w:rFonts w:ascii="TH Niramit AS" w:hAnsi="TH Niramit AS" w:cs="TH Niramit AS" w:hint="cs"/>
          <w:cs/>
        </w:rPr>
        <w:tab/>
        <w:t xml:space="preserve"> จำนวน ................................. กิจกรรม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C45F4A">
        <w:rPr>
          <w:rFonts w:ascii="TH Niramit AS" w:hAnsi="TH Niramit AS" w:cs="TH Niramit AS"/>
          <w:sz w:val="28"/>
          <w:szCs w:val="36"/>
        </w:rPr>
        <w:t xml:space="preserve">   1.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</w:t>
      </w:r>
      <w:bookmarkStart w:id="0" w:name="_GoBack"/>
      <w:bookmarkEnd w:id="0"/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sz w:val="28"/>
          <w:szCs w:val="36"/>
        </w:rPr>
        <w:t xml:space="preserve">   2</w:t>
      </w:r>
      <w:r w:rsidRPr="00C45F4A">
        <w:rPr>
          <w:rFonts w:ascii="TH Niramit AS" w:hAnsi="TH Niramit AS" w:cs="TH Niramit AS"/>
          <w:sz w:val="28"/>
          <w:szCs w:val="36"/>
        </w:rPr>
        <w:t>.</w:t>
      </w:r>
      <w:r w:rsidRPr="00C45F4A">
        <w:rPr>
          <w:rFonts w:ascii="TH Niramit AS" w:hAnsi="TH Niramit AS" w:cs="TH Niramit AS" w:hint="cs"/>
          <w:sz w:val="28"/>
          <w:szCs w:val="36"/>
          <w:cs/>
        </w:rPr>
        <w:t xml:space="preserve"> </w:t>
      </w:r>
      <w:r>
        <w:rPr>
          <w:rFonts w:ascii="TH Niramit AS" w:hAnsi="TH Niramit AS" w:cs="TH Niramit AS" w:hint="cs"/>
          <w:cs/>
        </w:rPr>
        <w:t>ชื่อกิจกรรม.......................................................................................................................................................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 w:hint="cs"/>
          <w:cs/>
        </w:rPr>
        <w:t>ชื่อผู้รับผิดชอบโครงการ.....................................................................................................................................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</w:t>
      </w:r>
      <w:r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งบประมาณ ........................................................... บาท 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แหล่งงบประมาณ .............................................................................................................................................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 xml:space="preserve">ฯลฯ   </w:t>
      </w:r>
      <w:r>
        <w:rPr>
          <w:rFonts w:ascii="TH Niramit AS" w:hAnsi="TH Niramit AS" w:cs="TH Niramit AS" w:hint="cs"/>
          <w:cs/>
        </w:rPr>
        <w:tab/>
        <w:t>(เพิ่มเติมจำนวนด้านการเตรียมความพร้อมสู่ประชาคมอาเซียนตามจริง)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(ข้อมูล ณ วันที่ ...................................................)</w:t>
      </w: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0C2494" w:rsidRDefault="000C2494" w:rsidP="000C2494">
      <w:pPr>
        <w:spacing w:after="0" w:line="240" w:lineRule="auto"/>
        <w:rPr>
          <w:rFonts w:ascii="TH Niramit AS" w:hAnsi="TH Niramit AS" w:cs="TH Niramit AS"/>
        </w:rPr>
      </w:pPr>
    </w:p>
    <w:p w:rsidR="00C4454C" w:rsidRDefault="00C4454C" w:rsidP="005E3920">
      <w:pPr>
        <w:spacing w:after="0" w:line="240" w:lineRule="auto"/>
        <w:rPr>
          <w:rFonts w:ascii="TH Niramit AS" w:hAnsi="TH Niramit AS" w:cs="TH Niramit AS"/>
        </w:rPr>
      </w:pPr>
    </w:p>
    <w:sectPr w:rsidR="00C4454C" w:rsidSect="0012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D"/>
    <w:rsid w:val="000543BC"/>
    <w:rsid w:val="000B2282"/>
    <w:rsid w:val="000C2494"/>
    <w:rsid w:val="000D3CAE"/>
    <w:rsid w:val="00127FDD"/>
    <w:rsid w:val="00145BE5"/>
    <w:rsid w:val="00201DBE"/>
    <w:rsid w:val="002132F0"/>
    <w:rsid w:val="00275721"/>
    <w:rsid w:val="00371CA2"/>
    <w:rsid w:val="00382EBE"/>
    <w:rsid w:val="003F7FD0"/>
    <w:rsid w:val="004304DC"/>
    <w:rsid w:val="00437C07"/>
    <w:rsid w:val="004814DC"/>
    <w:rsid w:val="0054451D"/>
    <w:rsid w:val="00562711"/>
    <w:rsid w:val="005B3F22"/>
    <w:rsid w:val="005E3920"/>
    <w:rsid w:val="007507CB"/>
    <w:rsid w:val="008A3938"/>
    <w:rsid w:val="00951DBA"/>
    <w:rsid w:val="00953138"/>
    <w:rsid w:val="009E6B86"/>
    <w:rsid w:val="00A20B6F"/>
    <w:rsid w:val="00A20C58"/>
    <w:rsid w:val="00A615C8"/>
    <w:rsid w:val="00AC0852"/>
    <w:rsid w:val="00B1579A"/>
    <w:rsid w:val="00BB034C"/>
    <w:rsid w:val="00BD0562"/>
    <w:rsid w:val="00C15823"/>
    <w:rsid w:val="00C244A0"/>
    <w:rsid w:val="00C4454C"/>
    <w:rsid w:val="00C45F4A"/>
    <w:rsid w:val="00CB528B"/>
    <w:rsid w:val="00CC6EAF"/>
    <w:rsid w:val="00D61250"/>
    <w:rsid w:val="00D73956"/>
    <w:rsid w:val="00D851C9"/>
    <w:rsid w:val="00D92B7F"/>
    <w:rsid w:val="00ED7FE5"/>
    <w:rsid w:val="00F3021B"/>
    <w:rsid w:val="00F45214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4294966648</TotalTime>
  <Pages>2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33</cp:revision>
  <cp:lastPrinted>2015-03-29T19:31:00Z</cp:lastPrinted>
  <dcterms:created xsi:type="dcterms:W3CDTF">2015-03-27T17:43:00Z</dcterms:created>
  <dcterms:modified xsi:type="dcterms:W3CDTF">2015-03-30T23:14:00Z</dcterms:modified>
</cp:coreProperties>
</file>