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3F7FD0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4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F923C5" w:rsidRPr="00D73956" w:rsidRDefault="00D73956" w:rsidP="00F923C5">
      <w:pPr>
        <w:spacing w:after="0" w:line="240" w:lineRule="auto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1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 xml:space="preserve">   </w:t>
      </w:r>
      <w:r>
        <w:rPr>
          <w:rFonts w:ascii="TH Niramit AS" w:hAnsi="TH Niramit AS" w:cs="TH Niramit AS" w:hint="cs"/>
          <w:b/>
          <w:bCs/>
          <w:cs/>
        </w:rPr>
        <w:t>ผลการดำเนินงานที่สำคัญ ๆ   (ระหว่าง</w:t>
      </w:r>
      <w:r>
        <w:rPr>
          <w:rFonts w:ascii="TH Niramit AS" w:hAnsi="TH Niramit AS" w:cs="TH Niramit AS"/>
          <w:b/>
          <w:b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 xml:space="preserve">ตุลาคม 2557 </w:t>
      </w:r>
      <w:r>
        <w:rPr>
          <w:rFonts w:ascii="TH Niramit AS" w:hAnsi="TH Niramit AS" w:cs="TH Niramit AS"/>
          <w:b/>
          <w:bCs/>
          <w:cs/>
        </w:rPr>
        <w:t>–</w:t>
      </w:r>
      <w:r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1.</w:t>
      </w:r>
      <w:r w:rsidR="00F923C5">
        <w:rPr>
          <w:rFonts w:ascii="TH Niramit AS" w:hAnsi="TH Niramit AS" w:cs="TH Niramit AS" w:hint="cs"/>
          <w:cs/>
        </w:rPr>
        <w:t>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</w:t>
      </w:r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F923C5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A3938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543BC"/>
    <w:rsid w:val="000B2282"/>
    <w:rsid w:val="000D3CAE"/>
    <w:rsid w:val="00127FDD"/>
    <w:rsid w:val="00145BE5"/>
    <w:rsid w:val="00201DBE"/>
    <w:rsid w:val="002132F0"/>
    <w:rsid w:val="00371CA2"/>
    <w:rsid w:val="00382EBE"/>
    <w:rsid w:val="003F7FD0"/>
    <w:rsid w:val="004304DC"/>
    <w:rsid w:val="00437C07"/>
    <w:rsid w:val="004814DC"/>
    <w:rsid w:val="0054451D"/>
    <w:rsid w:val="00562711"/>
    <w:rsid w:val="005B3F22"/>
    <w:rsid w:val="005E3920"/>
    <w:rsid w:val="007507CB"/>
    <w:rsid w:val="008A3938"/>
    <w:rsid w:val="00951DBA"/>
    <w:rsid w:val="00953138"/>
    <w:rsid w:val="009E6B86"/>
    <w:rsid w:val="00A20B6F"/>
    <w:rsid w:val="00A20C58"/>
    <w:rsid w:val="00A615C8"/>
    <w:rsid w:val="00AC0852"/>
    <w:rsid w:val="00B1579A"/>
    <w:rsid w:val="00BB034C"/>
    <w:rsid w:val="00BD0562"/>
    <w:rsid w:val="00C15823"/>
    <w:rsid w:val="00C244A0"/>
    <w:rsid w:val="00C45F4A"/>
    <w:rsid w:val="00CB528B"/>
    <w:rsid w:val="00CC6EAF"/>
    <w:rsid w:val="00D61250"/>
    <w:rsid w:val="00D73956"/>
    <w:rsid w:val="00D851C9"/>
    <w:rsid w:val="00D92B7F"/>
    <w:rsid w:val="00ED7FE5"/>
    <w:rsid w:val="00F3021B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30</cp:revision>
  <cp:lastPrinted>2015-03-29T19:31:00Z</cp:lastPrinted>
  <dcterms:created xsi:type="dcterms:W3CDTF">2015-03-27T17:43:00Z</dcterms:created>
  <dcterms:modified xsi:type="dcterms:W3CDTF">2015-03-30T19:09:00Z</dcterms:modified>
</cp:coreProperties>
</file>